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EC483" w14:textId="1E8E6698" w:rsidR="000C3CCD" w:rsidRDefault="006400F1" w:rsidP="009E397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Расписание просмотр</w:t>
      </w:r>
      <w:r w:rsidR="00FE30D8">
        <w:rPr>
          <w:b/>
          <w:sz w:val="48"/>
          <w:szCs w:val="48"/>
        </w:rPr>
        <w:t>а</w:t>
      </w:r>
      <w:r>
        <w:rPr>
          <w:b/>
          <w:sz w:val="48"/>
          <w:szCs w:val="48"/>
        </w:rPr>
        <w:t xml:space="preserve"> и тестирования в группы добора и набора в объединения на 202</w:t>
      </w:r>
      <w:r w:rsidR="00845769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-202</w:t>
      </w:r>
      <w:r w:rsidR="00845769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 xml:space="preserve"> учебный год</w:t>
      </w:r>
    </w:p>
    <w:tbl>
      <w:tblPr>
        <w:tblStyle w:val="a3"/>
        <w:tblW w:w="15292" w:type="dxa"/>
        <w:tblLook w:val="04A0" w:firstRow="1" w:lastRow="0" w:firstColumn="1" w:lastColumn="0" w:noHBand="0" w:noVBand="1"/>
      </w:tblPr>
      <w:tblGrid>
        <w:gridCol w:w="836"/>
        <w:gridCol w:w="5985"/>
        <w:gridCol w:w="1273"/>
        <w:gridCol w:w="1540"/>
        <w:gridCol w:w="2290"/>
        <w:gridCol w:w="3368"/>
      </w:tblGrid>
      <w:tr w:rsidR="009E3971" w14:paraId="4DEA1CA6" w14:textId="77777777" w:rsidTr="00F57AB2">
        <w:tc>
          <w:tcPr>
            <w:tcW w:w="836" w:type="dxa"/>
          </w:tcPr>
          <w:p w14:paraId="6DC18206" w14:textId="2071C31B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5" w:type="dxa"/>
          </w:tcPr>
          <w:p w14:paraId="33A61285" w14:textId="723A174A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Объединение</w:t>
            </w:r>
          </w:p>
        </w:tc>
        <w:tc>
          <w:tcPr>
            <w:tcW w:w="1273" w:type="dxa"/>
          </w:tcPr>
          <w:p w14:paraId="0521595A" w14:textId="25719CBF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1540" w:type="dxa"/>
          </w:tcPr>
          <w:p w14:paraId="6B6D8DC9" w14:textId="144958E1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90" w:type="dxa"/>
          </w:tcPr>
          <w:p w14:paraId="64E54BC8" w14:textId="68B61462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3368" w:type="dxa"/>
          </w:tcPr>
          <w:p w14:paraId="4B9929EC" w14:textId="642596A0" w:rsidR="009E3971" w:rsidRPr="000F3C50" w:rsidRDefault="000A6A42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729C1" w14:paraId="434D3387" w14:textId="77777777" w:rsidTr="00F57AB2">
        <w:tc>
          <w:tcPr>
            <w:tcW w:w="836" w:type="dxa"/>
          </w:tcPr>
          <w:p w14:paraId="702C2AE4" w14:textId="77777777" w:rsidR="008729C1" w:rsidRDefault="008729C1" w:rsidP="009E3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6" w:type="dxa"/>
            <w:gridSpan w:val="5"/>
          </w:tcPr>
          <w:p w14:paraId="2EEC88EA" w14:textId="50A93A88" w:rsidR="008729C1" w:rsidRPr="000F3C50" w:rsidRDefault="000F3C50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ГРУППЫ НАБОРА</w:t>
            </w:r>
          </w:p>
        </w:tc>
      </w:tr>
      <w:tr w:rsidR="00B7380A" w:rsidRPr="00A36EE8" w14:paraId="0DE72B1D" w14:textId="77777777" w:rsidTr="00F57AB2">
        <w:trPr>
          <w:trHeight w:val="986"/>
        </w:trPr>
        <w:tc>
          <w:tcPr>
            <w:tcW w:w="836" w:type="dxa"/>
          </w:tcPr>
          <w:p w14:paraId="7FD48A21" w14:textId="77777777" w:rsidR="00FE59AB" w:rsidRDefault="00FE59AB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1FE9E" w14:textId="204485FA" w:rsidR="00B7380A" w:rsidRPr="00A36EE8" w:rsidRDefault="00FE59AB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14:paraId="7794C88C" w14:textId="5148668B" w:rsidR="00B7380A" w:rsidRPr="00A36EE8" w:rsidRDefault="00B7380A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21DE98F3" w14:textId="77777777" w:rsidR="00B7380A" w:rsidRPr="00A36EE8" w:rsidRDefault="00B7380A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007A6C57" w14:textId="77777777" w:rsidR="00B7380A" w:rsidRDefault="00B7380A" w:rsidP="00EA59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/педагог: </w:t>
            </w:r>
            <w:proofErr w:type="spellStart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Турчанов</w:t>
            </w:r>
            <w:proofErr w:type="spellEnd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И.Г./</w:t>
            </w:r>
          </w:p>
          <w:p w14:paraId="1C91CFF0" w14:textId="739AE812" w:rsidR="00FE59AB" w:rsidRPr="00A36EE8" w:rsidRDefault="00FE59AB" w:rsidP="00EA59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3C8DFCC0" w14:textId="77777777" w:rsidR="00B7380A" w:rsidRPr="00A36EE8" w:rsidRDefault="00B7380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2EA2E" w14:textId="38C08725" w:rsidR="00B7380A" w:rsidRPr="00A36EE8" w:rsidRDefault="00B7380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14:paraId="2C14E5CC" w14:textId="77777777" w:rsidR="00B7380A" w:rsidRDefault="00B7380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56100" w14:textId="3089A893" w:rsidR="00B7380A" w:rsidRPr="00A36EE8" w:rsidRDefault="00B7380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3C3E9ED5" w14:textId="5F88F4F0" w:rsidR="00B7380A" w:rsidRPr="00A36EE8" w:rsidRDefault="00B7380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9602D17" w14:textId="4E0AF977" w:rsidR="00B7380A" w:rsidRPr="00A36EE8" w:rsidRDefault="00E86062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23685DF1" w14:textId="77777777" w:rsidR="00B7380A" w:rsidRPr="00B7380A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09AEB1C9" w14:textId="75E89CF2" w:rsidR="00B7380A" w:rsidRPr="00A36EE8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80A">
              <w:rPr>
                <w:rFonts w:ascii="Times New Roman" w:hAnsi="Times New Roman" w:cs="Times New Roman"/>
                <w:b/>
                <w:sz w:val="28"/>
                <w:szCs w:val="28"/>
              </w:rPr>
              <w:t>26.08.2026 в 18.00</w:t>
            </w:r>
          </w:p>
        </w:tc>
      </w:tr>
      <w:tr w:rsidR="000F3C50" w:rsidRPr="00A36EE8" w14:paraId="24EEC395" w14:textId="77777777" w:rsidTr="00F57AB2">
        <w:tc>
          <w:tcPr>
            <w:tcW w:w="836" w:type="dxa"/>
          </w:tcPr>
          <w:p w14:paraId="6FD4E768" w14:textId="77777777" w:rsidR="000F3C50" w:rsidRPr="00A36EE8" w:rsidRDefault="000F3C50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6" w:type="dxa"/>
            <w:gridSpan w:val="5"/>
          </w:tcPr>
          <w:p w14:paraId="7953F519" w14:textId="37917F7C" w:rsidR="000F3C50" w:rsidRPr="00A36EE8" w:rsidRDefault="000F3C50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ДОБОРА</w:t>
            </w:r>
          </w:p>
        </w:tc>
      </w:tr>
      <w:tr w:rsidR="009E3971" w:rsidRPr="00A36EE8" w14:paraId="3CD0D9AB" w14:textId="77777777" w:rsidTr="00F57AB2">
        <w:tc>
          <w:tcPr>
            <w:tcW w:w="836" w:type="dxa"/>
          </w:tcPr>
          <w:p w14:paraId="1CB6BA88" w14:textId="77777777" w:rsidR="00CF3D4A" w:rsidRDefault="00CF3D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49C5B" w14:textId="69BEFB1D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4114644" w14:textId="291EA7B5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</w:tcPr>
          <w:p w14:paraId="54BA0FB4" w14:textId="77777777" w:rsidR="00CF3D4A" w:rsidRPr="00A36EE8" w:rsidRDefault="00B72AD3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Образцовый театр современного танца «Импульс»</w:t>
            </w:r>
          </w:p>
          <w:p w14:paraId="3994F40E" w14:textId="77777777" w:rsidR="00B72AD3" w:rsidRDefault="00CF3D4A" w:rsidP="00CF3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/педагоги: Орехова Е.Г.,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Калмынина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В.Д., Бакланова А.А./</w:t>
            </w:r>
          </w:p>
          <w:p w14:paraId="45C16489" w14:textId="22639D85" w:rsidR="00FE59AB" w:rsidRPr="00E86062" w:rsidRDefault="00FE59AB" w:rsidP="00CF3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1E7F31BB" w14:textId="10A383F1" w:rsidR="00006B5C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74B7884" w14:textId="4A439A31" w:rsidR="00CF3D4A" w:rsidRPr="00A36EE8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76080B3" w14:textId="77777777" w:rsidR="009E3971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73AC0B3" w14:textId="7C364D62" w:rsidR="00006B5C" w:rsidRPr="00A36EE8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0" w:type="dxa"/>
          </w:tcPr>
          <w:p w14:paraId="6649BA87" w14:textId="77777777" w:rsidR="00A36EE8" w:rsidRDefault="00A36EE8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0C83C" w14:textId="1F56F6E0" w:rsidR="00CF3D4A" w:rsidRPr="00A36EE8" w:rsidRDefault="00CE1845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14:paraId="13FF6035" w14:textId="445FA9E4" w:rsidR="009E3971" w:rsidRPr="00A36EE8" w:rsidRDefault="00987AE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290" w:type="dxa"/>
          </w:tcPr>
          <w:p w14:paraId="1D1165F9" w14:textId="0B080741" w:rsidR="00CF3D4A" w:rsidRPr="00A36EE8" w:rsidRDefault="00E86062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  <w:p w14:paraId="471A882D" w14:textId="269F9EEC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14:paraId="6DCAA936" w14:textId="7777777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3E3AEE" w14:textId="77777777" w:rsidR="00CE1845" w:rsidRPr="00A36EE8" w:rsidRDefault="00CF3D4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  <w:r w:rsidR="004B1D43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5FE705A8" w14:textId="3261E295" w:rsidR="009E3971" w:rsidRPr="00A36EE8" w:rsidRDefault="004B1D43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8729C1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в 1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</w:tr>
      <w:tr w:rsidR="00CF3D4A" w:rsidRPr="00A36EE8" w14:paraId="4D31C7D5" w14:textId="77777777" w:rsidTr="00F57AB2">
        <w:tc>
          <w:tcPr>
            <w:tcW w:w="836" w:type="dxa"/>
          </w:tcPr>
          <w:p w14:paraId="54DFC264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C5A66" w14:textId="4DA8BC44" w:rsidR="00CF3D4A" w:rsidRPr="00A36EE8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5" w:type="dxa"/>
          </w:tcPr>
          <w:p w14:paraId="6CD165CC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DD55E" w14:textId="616B4F63" w:rsidR="00CF3D4A" w:rsidRPr="00A36EE8" w:rsidRDefault="008729C1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Студия э</w:t>
            </w:r>
            <w:r w:rsidR="00CF3D4A" w:rsidRPr="00A36EE8">
              <w:rPr>
                <w:rFonts w:ascii="Times New Roman" w:hAnsi="Times New Roman" w:cs="Times New Roman"/>
                <w:sz w:val="28"/>
                <w:szCs w:val="28"/>
              </w:rPr>
              <w:t>страдн</w:t>
            </w: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F3D4A"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 вокал</w:t>
            </w: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D76F8FA" w14:textId="77777777" w:rsidR="00CF3D4A" w:rsidRDefault="00CF3D4A" w:rsidP="00CF3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Пономарева Е.В./</w:t>
            </w:r>
          </w:p>
          <w:p w14:paraId="5F94CD06" w14:textId="683A73F9" w:rsidR="00FE59AB" w:rsidRPr="00A36EE8" w:rsidRDefault="00FE59AB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7FCD863D" w14:textId="77777777" w:rsidR="00CF3D4A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652306E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EA57512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C742C4F" w14:textId="6AC49003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A8A5471" w14:textId="4FD49A2E" w:rsidR="00006B5C" w:rsidRPr="00A36EE8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14:paraId="549B9F1C" w14:textId="77777777" w:rsidR="00CF3D4A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14:paraId="4AE0458D" w14:textId="250558BC" w:rsidR="008729C1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14:paraId="5929F405" w14:textId="30BD86E9" w:rsidR="00987AEA" w:rsidRPr="00A36EE8" w:rsidRDefault="00987AE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14:paraId="57D65727" w14:textId="6D82B82B" w:rsidR="008729C1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4DA66C8" w14:textId="1FFEBF92" w:rsidR="00CF3D4A" w:rsidRPr="00A36EE8" w:rsidRDefault="00E8606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234F7C51" w14:textId="77777777" w:rsidR="00987AEA" w:rsidRPr="00A36EE8" w:rsidRDefault="00987AEA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Добор</w:t>
            </w:r>
          </w:p>
          <w:p w14:paraId="59A5EAE9" w14:textId="0878BC9A" w:rsidR="00CF3D4A" w:rsidRPr="00A36EE8" w:rsidRDefault="00CF3D4A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2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в 16:00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-19:00</w:t>
            </w:r>
          </w:p>
        </w:tc>
      </w:tr>
      <w:tr w:rsidR="002A2AD2" w:rsidRPr="00A36EE8" w14:paraId="558883DA" w14:textId="77777777" w:rsidTr="00F57AB2">
        <w:tc>
          <w:tcPr>
            <w:tcW w:w="836" w:type="dxa"/>
          </w:tcPr>
          <w:p w14:paraId="2603169A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FF46B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361CE" w14:textId="7F09691D" w:rsidR="002A2AD2" w:rsidRPr="00A36EE8" w:rsidRDefault="00501F4A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5" w:type="dxa"/>
          </w:tcPr>
          <w:p w14:paraId="75BCEF0C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E3DA7" w14:textId="123426B0" w:rsidR="002A2AD2" w:rsidRPr="00A36EE8" w:rsidRDefault="002A2AD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Ансамбль танца «Верес»</w:t>
            </w:r>
          </w:p>
          <w:p w14:paraId="7B545777" w14:textId="6C2BA524" w:rsidR="00E712C6" w:rsidRPr="00E86062" w:rsidRDefault="002A2AD2" w:rsidP="002A2A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/педагоги: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Шарова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И.И.,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Мешихина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Ю.Г./</w:t>
            </w:r>
          </w:p>
          <w:p w14:paraId="0D1FB01B" w14:textId="7BE636AE" w:rsidR="00E712C6" w:rsidRDefault="00FE59AB" w:rsidP="002A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  <w:p w14:paraId="5C1BEB69" w14:textId="13B3A3E6" w:rsidR="00E712C6" w:rsidRPr="00A36EE8" w:rsidRDefault="00E712C6" w:rsidP="002A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B4C8F09" w14:textId="77777777" w:rsidR="002A2AD2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ED8CA2F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2C2C20A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622F13D" w14:textId="049A9A61" w:rsidR="00006B5C" w:rsidRPr="00A36EE8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14:paraId="758D7FAF" w14:textId="021702D1" w:rsidR="002A2AD2" w:rsidRPr="00A36EE8" w:rsidRDefault="00AF732E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7-14</w:t>
            </w:r>
          </w:p>
        </w:tc>
        <w:tc>
          <w:tcPr>
            <w:tcW w:w="2290" w:type="dxa"/>
          </w:tcPr>
          <w:p w14:paraId="50684433" w14:textId="5F3445C6" w:rsidR="002A2AD2" w:rsidRPr="00A36EE8" w:rsidRDefault="00E8606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54B6ED66" w14:textId="77777777" w:rsidR="00AF732E" w:rsidRPr="00A36EE8" w:rsidRDefault="002A2AD2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           </w:t>
            </w:r>
          </w:p>
          <w:p w14:paraId="6C903BF3" w14:textId="5006D0E2" w:rsidR="002A2AD2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1 июля с 10:00-13:00</w:t>
            </w:r>
          </w:p>
          <w:p w14:paraId="4D2687BB" w14:textId="5AD6F7C5" w:rsidR="00AF732E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18 августа с 10:00-14:00</w:t>
            </w:r>
          </w:p>
          <w:p w14:paraId="03EC23B4" w14:textId="4FCD06EC" w:rsidR="00AF732E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 сентября с 17:00-19:00</w:t>
            </w:r>
          </w:p>
          <w:p w14:paraId="4B0D3A75" w14:textId="4D7DC235" w:rsidR="00AF732E" w:rsidRPr="00A36EE8" w:rsidRDefault="00AF732E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BBE" w:rsidRPr="00A36EE8" w14:paraId="0E17A1D2" w14:textId="77777777" w:rsidTr="00F57AB2">
        <w:tc>
          <w:tcPr>
            <w:tcW w:w="836" w:type="dxa"/>
          </w:tcPr>
          <w:p w14:paraId="5C97A0A8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DE059" w14:textId="62880155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5" w:type="dxa"/>
          </w:tcPr>
          <w:p w14:paraId="03F5626C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хореографический коллектив </w:t>
            </w:r>
          </w:p>
          <w:p w14:paraId="77CD70B8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1FC92D" w14:textId="77777777" w:rsidR="00374BBE" w:rsidRPr="00E86062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Кочеткова О.М./</w:t>
            </w:r>
          </w:p>
          <w:p w14:paraId="50449005" w14:textId="74084259" w:rsidR="00B7380A" w:rsidRPr="00A36EE8" w:rsidRDefault="00FE59AB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4905A76A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155F9EA" w14:textId="78F47A73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0" w:type="dxa"/>
          </w:tcPr>
          <w:p w14:paraId="560A9206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14:paraId="0A6167A5" w14:textId="6E90E0F2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90" w:type="dxa"/>
          </w:tcPr>
          <w:p w14:paraId="55D1CC21" w14:textId="15CFC7E4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7128BEA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</w:p>
          <w:p w14:paraId="6C90E7C0" w14:textId="2D8E6E58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26-27 августа в 17:30</w:t>
            </w:r>
          </w:p>
        </w:tc>
      </w:tr>
      <w:tr w:rsidR="00374BBE" w:rsidRPr="00A36EE8" w14:paraId="3F372447" w14:textId="77777777" w:rsidTr="00F57AB2">
        <w:tc>
          <w:tcPr>
            <w:tcW w:w="836" w:type="dxa"/>
          </w:tcPr>
          <w:p w14:paraId="53592113" w14:textId="4731A981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85" w:type="dxa"/>
          </w:tcPr>
          <w:p w14:paraId="75BC6B16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586510AB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79144FF9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Шматов А.И./</w:t>
            </w:r>
          </w:p>
          <w:p w14:paraId="1D56AF72" w14:textId="1B4D0011" w:rsidR="00FE59AB" w:rsidRDefault="00FE59AB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2724CF4A" w14:textId="565CF8A4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1955E37" w14:textId="7EAF9A69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14:paraId="5BF7EFAC" w14:textId="77777777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14:paraId="7A4C277D" w14:textId="245A408B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90" w:type="dxa"/>
          </w:tcPr>
          <w:p w14:paraId="5693D980" w14:textId="0BB765F9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4138092" w14:textId="77777777" w:rsidR="00B7380A" w:rsidRPr="00A36EE8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</w:p>
          <w:p w14:paraId="3B3835A2" w14:textId="77777777" w:rsidR="00B7380A" w:rsidRPr="00A36EE8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18:00</w:t>
            </w:r>
          </w:p>
          <w:p w14:paraId="010BDD58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BBE" w:rsidRPr="00A36EE8" w14:paraId="1DB90059" w14:textId="77777777" w:rsidTr="00F57AB2">
        <w:tc>
          <w:tcPr>
            <w:tcW w:w="836" w:type="dxa"/>
          </w:tcPr>
          <w:p w14:paraId="0F84878A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98390" w14:textId="61EB2385" w:rsidR="00B7380A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85" w:type="dxa"/>
          </w:tcPr>
          <w:p w14:paraId="6ADBA5B0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0770301A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693ECCA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/педагог: </w:t>
            </w:r>
            <w:proofErr w:type="spellStart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Турчанов</w:t>
            </w:r>
            <w:proofErr w:type="spellEnd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И.Г./</w:t>
            </w:r>
          </w:p>
          <w:p w14:paraId="37491AE2" w14:textId="293F4FB6" w:rsidR="00FE59AB" w:rsidRDefault="00FE59AB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13BF485D" w14:textId="77777777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83524C4" w14:textId="77777777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A99156A" w14:textId="39D03FC8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14:paraId="34090F2A" w14:textId="10F944FC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  <w:p w14:paraId="615F84BE" w14:textId="77777777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  <w:p w14:paraId="2DD737A9" w14:textId="77EE46C4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90" w:type="dxa"/>
          </w:tcPr>
          <w:p w14:paraId="347F120E" w14:textId="23804A84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744E10FC" w14:textId="66345AB0" w:rsidR="00B7380A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09E47DC1" w14:textId="71EE8369" w:rsidR="00374BBE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26.08.2026 в 18.00</w:t>
            </w:r>
          </w:p>
        </w:tc>
      </w:tr>
      <w:tr w:rsidR="00374BBE" w:rsidRPr="00A36EE8" w14:paraId="774D79BF" w14:textId="77777777" w:rsidTr="00F57AB2">
        <w:tc>
          <w:tcPr>
            <w:tcW w:w="836" w:type="dxa"/>
          </w:tcPr>
          <w:p w14:paraId="22E0B5BC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64914" w14:textId="6DF272BD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14:paraId="50CD7241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народного танца «Задоринка»</w:t>
            </w:r>
          </w:p>
          <w:p w14:paraId="1943C53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Присмотрова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Е.В., Присмотров В.Л./</w:t>
            </w:r>
          </w:p>
          <w:p w14:paraId="6CBE57F5" w14:textId="57F2CD7D" w:rsidR="00FE59AB" w:rsidRPr="00E86062" w:rsidRDefault="00FE59AB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5D414E15" w14:textId="4781429A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14:paraId="2D5D740A" w14:textId="0B90A7C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290" w:type="dxa"/>
          </w:tcPr>
          <w:p w14:paraId="7539797F" w14:textId="2B7430C9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38F7037C" w14:textId="75A0DA9E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374BBE" w:rsidRPr="00A36EE8" w14:paraId="2B25E483" w14:textId="77777777" w:rsidTr="00F57AB2">
        <w:tc>
          <w:tcPr>
            <w:tcW w:w="836" w:type="dxa"/>
          </w:tcPr>
          <w:p w14:paraId="40F49C3E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B0D88" w14:textId="7B079A46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AD73021" w14:textId="608AF6CD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</w:tcPr>
          <w:p w14:paraId="2A34345E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Народно-стилизованный 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C9C946" w14:textId="77777777" w:rsidR="00374BBE" w:rsidRPr="00E86062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Ломова Н.И./</w:t>
            </w:r>
          </w:p>
          <w:p w14:paraId="7C5E0F2B" w14:textId="7F3CFA75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30A23AB2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389645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F78D2C4" w14:textId="30E9BAE5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14:paraId="4BBF12E4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  <w:p w14:paraId="52C02B65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14:paraId="193A83A5" w14:textId="550E4C4A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2290" w:type="dxa"/>
          </w:tcPr>
          <w:p w14:paraId="74D90DA1" w14:textId="21288B49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5ECDEA3" w14:textId="5126FAD3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374BBE" w:rsidRPr="00A36EE8" w14:paraId="216F2902" w14:textId="77777777" w:rsidTr="00F57AB2">
        <w:tc>
          <w:tcPr>
            <w:tcW w:w="836" w:type="dxa"/>
          </w:tcPr>
          <w:p w14:paraId="4C723C4C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648D8" w14:textId="088CA6B5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85" w:type="dxa"/>
          </w:tcPr>
          <w:p w14:paraId="62F809BD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Образцовая студия фольклора и этнографии «Росинка»</w:t>
            </w:r>
          </w:p>
          <w:p w14:paraId="51564DE4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Гривкова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Л.В./</w:t>
            </w:r>
          </w:p>
          <w:p w14:paraId="775542C8" w14:textId="76F71065" w:rsidR="00501F4A" w:rsidRPr="00E86062" w:rsidRDefault="00501F4A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24E4638E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CEFFB54" w14:textId="68CC076A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14:paraId="35341DE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3D8984FB" w14:textId="52D833FF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2290" w:type="dxa"/>
          </w:tcPr>
          <w:p w14:paraId="5FBF6540" w14:textId="73D72EBA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C9C40CF" w14:textId="7A45CC8F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374BBE" w:rsidRPr="00A36EE8" w14:paraId="20230CE6" w14:textId="77777777" w:rsidTr="00F57AB2">
        <w:tc>
          <w:tcPr>
            <w:tcW w:w="836" w:type="dxa"/>
          </w:tcPr>
          <w:p w14:paraId="167FA996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C0333" w14:textId="19FED622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85" w:type="dxa"/>
          </w:tcPr>
          <w:p w14:paraId="1FD2C342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ансамбль народной песни </w:t>
            </w:r>
          </w:p>
          <w:p w14:paraId="1718DB31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«Русские узоры»</w:t>
            </w:r>
          </w:p>
          <w:p w14:paraId="76A6278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/Кузнецов В.В., Кузнецова Н.А., Киселев Г.Н./</w:t>
            </w:r>
          </w:p>
          <w:p w14:paraId="7A53AB2B" w14:textId="4A2AB6F1" w:rsidR="00501F4A" w:rsidRPr="00E86062" w:rsidRDefault="00501F4A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76DA832F" w14:textId="363443E8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14:paraId="37E797F0" w14:textId="1090EB12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90" w:type="dxa"/>
          </w:tcPr>
          <w:p w14:paraId="4ABCA163" w14:textId="6B3BE543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1882C94" w14:textId="0A4DE3DA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0B365C" w:rsidRPr="00A36EE8" w14:paraId="7B6D254B" w14:textId="77777777" w:rsidTr="00F57AB2">
        <w:tc>
          <w:tcPr>
            <w:tcW w:w="836" w:type="dxa"/>
          </w:tcPr>
          <w:p w14:paraId="5E0B0B2B" w14:textId="4FFE0BF7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14:paraId="086EE29D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гимнастика</w:t>
            </w:r>
          </w:p>
          <w:p w14:paraId="5A1F7F8A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/педагог: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Красоткина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У.А./</w:t>
            </w:r>
          </w:p>
          <w:p w14:paraId="68B86A74" w14:textId="2C2DB661" w:rsidR="000B365C" w:rsidRPr="000B365C" w:rsidRDefault="000B365C" w:rsidP="000B36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38BA456B" w14:textId="77777777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5D8CB52" w14:textId="5D05F2F6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14:paraId="68FCC0D5" w14:textId="13B80C21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90" w:type="dxa"/>
          </w:tcPr>
          <w:p w14:paraId="437EA67C" w14:textId="3787AE71" w:rsidR="00E86062" w:rsidRPr="00E86062" w:rsidRDefault="00E86062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D055C34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61AF21E3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18:00</w:t>
            </w:r>
          </w:p>
          <w:p w14:paraId="6CC5CD98" w14:textId="16B3E9FE" w:rsidR="000B365C" w:rsidRDefault="000B365C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фойе спортивного зала</w:t>
            </w:r>
          </w:p>
        </w:tc>
      </w:tr>
      <w:tr w:rsidR="007D2231" w:rsidRPr="00A36EE8" w14:paraId="42615CB2" w14:textId="77777777" w:rsidTr="00F57AB2">
        <w:tc>
          <w:tcPr>
            <w:tcW w:w="836" w:type="dxa"/>
          </w:tcPr>
          <w:p w14:paraId="28503926" w14:textId="77FCA4B5" w:rsidR="007D2231" w:rsidRDefault="007D2231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85" w:type="dxa"/>
          </w:tcPr>
          <w:p w14:paraId="29EDBFE4" w14:textId="77777777" w:rsidR="007D2231" w:rsidRDefault="0008669F" w:rsidP="000B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«Солнечный английский»</w:t>
            </w:r>
          </w:p>
          <w:p w14:paraId="28AD3FE5" w14:textId="18F9B75A" w:rsidR="0008669F" w:rsidRDefault="0008669F" w:rsidP="000B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/педагог: Никулина Е.Н./ </w:t>
            </w:r>
          </w:p>
        </w:tc>
        <w:tc>
          <w:tcPr>
            <w:tcW w:w="1273" w:type="dxa"/>
          </w:tcPr>
          <w:p w14:paraId="029EB25E" w14:textId="77777777" w:rsidR="007D2231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0943EA3" w14:textId="77777777" w:rsidR="003375DA" w:rsidRDefault="003375D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9790CE9" w14:textId="0233DDEB" w:rsidR="000A590F" w:rsidRDefault="000A590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14:paraId="15C747DD" w14:textId="77777777" w:rsidR="007D2231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14:paraId="547221B1" w14:textId="77777777" w:rsidR="003375DA" w:rsidRDefault="003375D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14:paraId="53F0FC84" w14:textId="330EC4AD" w:rsidR="000A590F" w:rsidRDefault="000A590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290" w:type="dxa"/>
          </w:tcPr>
          <w:p w14:paraId="5F1444CB" w14:textId="06ECEC2C" w:rsidR="007D2231" w:rsidRPr="00E86062" w:rsidRDefault="000C588A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27A00EB7" w14:textId="30101651" w:rsidR="007D2231" w:rsidRDefault="003375DA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5DA">
              <w:rPr>
                <w:rFonts w:ascii="Times New Roman" w:hAnsi="Times New Roman" w:cs="Times New Roman"/>
                <w:b/>
                <w:sz w:val="24"/>
                <w:szCs w:val="24"/>
              </w:rPr>
              <w:t>Запись на тестирование по тел.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8-951-107-61-57</w:t>
            </w:r>
          </w:p>
        </w:tc>
      </w:tr>
      <w:tr w:rsidR="0008669F" w:rsidRPr="00A36EE8" w14:paraId="1E9E0A36" w14:textId="77777777" w:rsidTr="00F57AB2">
        <w:tc>
          <w:tcPr>
            <w:tcW w:w="836" w:type="dxa"/>
          </w:tcPr>
          <w:p w14:paraId="06CDB7ED" w14:textId="4BEF83D3" w:rsidR="0008669F" w:rsidRDefault="000C588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85" w:type="dxa"/>
          </w:tcPr>
          <w:p w14:paraId="19D4292E" w14:textId="77777777" w:rsidR="0008669F" w:rsidRDefault="0008669F" w:rsidP="00086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«Солнечный английский»</w:t>
            </w:r>
          </w:p>
          <w:p w14:paraId="1D15A277" w14:textId="1FCF87AB" w:rsidR="0008669F" w:rsidRDefault="0008669F" w:rsidP="00086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/педагог: Смирнова В.П./</w:t>
            </w:r>
          </w:p>
        </w:tc>
        <w:tc>
          <w:tcPr>
            <w:tcW w:w="1273" w:type="dxa"/>
          </w:tcPr>
          <w:p w14:paraId="133E38F1" w14:textId="77777777" w:rsidR="0008669F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2067EE1" w14:textId="551B35FD" w:rsidR="0008669F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14:paraId="7B8BB73F" w14:textId="5599D357" w:rsidR="0008669F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  <w:p w14:paraId="2E3E5ACD" w14:textId="6226A115" w:rsidR="0008669F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</w:p>
        </w:tc>
        <w:tc>
          <w:tcPr>
            <w:tcW w:w="2290" w:type="dxa"/>
          </w:tcPr>
          <w:p w14:paraId="292E34E1" w14:textId="4A2D086F" w:rsidR="0008669F" w:rsidRPr="00E86062" w:rsidRDefault="000C588A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718E79DB" w14:textId="77777777" w:rsidR="0008669F" w:rsidRDefault="0008669F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11.06.26 в 13:00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33</w:t>
            </w:r>
          </w:p>
          <w:p w14:paraId="6CAF5D60" w14:textId="3057B3B5" w:rsidR="0008669F" w:rsidRDefault="0008669F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28.08.26 в 13:00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33</w:t>
            </w:r>
          </w:p>
        </w:tc>
      </w:tr>
      <w:tr w:rsidR="0008669F" w:rsidRPr="00A36EE8" w14:paraId="5C7F8FBE" w14:textId="77777777" w:rsidTr="00F57AB2">
        <w:tc>
          <w:tcPr>
            <w:tcW w:w="836" w:type="dxa"/>
          </w:tcPr>
          <w:p w14:paraId="5F9F4978" w14:textId="43E7A5EE" w:rsidR="0008669F" w:rsidRDefault="000C588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85" w:type="dxa"/>
          </w:tcPr>
          <w:p w14:paraId="4FDCEDF0" w14:textId="77777777" w:rsidR="0008669F" w:rsidRDefault="0008669F" w:rsidP="00086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«Солнечный английский»</w:t>
            </w:r>
          </w:p>
          <w:p w14:paraId="7CD2703C" w14:textId="1C4E86B0" w:rsidR="0008669F" w:rsidRDefault="0008669F" w:rsidP="00086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/педагог: </w:t>
            </w:r>
            <w:r w:rsidR="003478B0">
              <w:rPr>
                <w:rFonts w:ascii="Times New Roman" w:hAnsi="Times New Roman" w:cs="Times New Roman"/>
                <w:sz w:val="28"/>
                <w:szCs w:val="28"/>
              </w:rPr>
              <w:t>Перехода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О.С./</w:t>
            </w:r>
          </w:p>
        </w:tc>
        <w:tc>
          <w:tcPr>
            <w:tcW w:w="1273" w:type="dxa"/>
          </w:tcPr>
          <w:p w14:paraId="3AA09F79" w14:textId="77777777" w:rsidR="0008669F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028A05D" w14:textId="3F12C5B1" w:rsidR="0008669F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14:paraId="0597C6A6" w14:textId="77777777" w:rsidR="0008669F" w:rsidRDefault="0008669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219CDF49" w14:textId="240B9309" w:rsidR="000C588A" w:rsidRDefault="000C588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90" w:type="dxa"/>
          </w:tcPr>
          <w:p w14:paraId="1A2EC2A5" w14:textId="3CA969DC" w:rsidR="0008669F" w:rsidRPr="00E86062" w:rsidRDefault="000C588A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0EEE0697" w14:textId="6B1474F1" w:rsidR="0008669F" w:rsidRDefault="0008669F" w:rsidP="000C5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10.06.26 в 11:00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3</w:t>
            </w:r>
            <w:r w:rsidR="000C58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8669F" w:rsidRPr="00A36EE8" w14:paraId="4DBB2FA9" w14:textId="77777777" w:rsidTr="00F57AB2">
        <w:tc>
          <w:tcPr>
            <w:tcW w:w="836" w:type="dxa"/>
          </w:tcPr>
          <w:p w14:paraId="5080594E" w14:textId="1D7839E0" w:rsidR="0008669F" w:rsidRDefault="000C588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85" w:type="dxa"/>
          </w:tcPr>
          <w:p w14:paraId="4C92F077" w14:textId="77777777" w:rsidR="000C588A" w:rsidRDefault="000C588A" w:rsidP="000C5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«Солнечный английский»</w:t>
            </w:r>
          </w:p>
          <w:p w14:paraId="66EEF0B5" w14:textId="640DD377" w:rsidR="0008669F" w:rsidRDefault="000C588A" w:rsidP="000C5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/педагог: Плаксина А.С./</w:t>
            </w:r>
          </w:p>
        </w:tc>
        <w:tc>
          <w:tcPr>
            <w:tcW w:w="1273" w:type="dxa"/>
          </w:tcPr>
          <w:p w14:paraId="779534C1" w14:textId="5559F180" w:rsidR="0008669F" w:rsidRDefault="000A590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№76»</w:t>
            </w:r>
          </w:p>
        </w:tc>
        <w:tc>
          <w:tcPr>
            <w:tcW w:w="1540" w:type="dxa"/>
          </w:tcPr>
          <w:p w14:paraId="13FAEC1F" w14:textId="77777777" w:rsidR="0008669F" w:rsidRDefault="000C588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</w:t>
            </w:r>
          </w:p>
          <w:p w14:paraId="647AA213" w14:textId="77777777" w:rsidR="000C588A" w:rsidRDefault="000C588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  <w:p w14:paraId="3215CA9F" w14:textId="7692B1A9" w:rsidR="000A590F" w:rsidRPr="000A590F" w:rsidRDefault="000A590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090B0F01" w14:textId="4A4EE71A" w:rsidR="0008669F" w:rsidRPr="00E86062" w:rsidRDefault="000C588A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15224A21" w14:textId="77777777" w:rsidR="0008669F" w:rsidRDefault="000C588A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07.09.26 в 15:30</w:t>
            </w:r>
          </w:p>
          <w:p w14:paraId="084B59A8" w14:textId="35860BD4" w:rsidR="000C588A" w:rsidRDefault="000C588A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07.09.26 в 16:30</w:t>
            </w:r>
          </w:p>
        </w:tc>
      </w:tr>
      <w:tr w:rsidR="00EB28A4" w:rsidRPr="00A36EE8" w14:paraId="5E2417D9" w14:textId="77777777" w:rsidTr="00F57AB2">
        <w:tc>
          <w:tcPr>
            <w:tcW w:w="836" w:type="dxa"/>
          </w:tcPr>
          <w:p w14:paraId="1E7B233A" w14:textId="705C7C57" w:rsidR="00EB28A4" w:rsidRDefault="00EB28A4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85" w:type="dxa"/>
          </w:tcPr>
          <w:p w14:paraId="06358CF9" w14:textId="77777777" w:rsidR="00EB28A4" w:rsidRDefault="00EB28A4" w:rsidP="00EB2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«Солнечный английский»</w:t>
            </w:r>
          </w:p>
          <w:p w14:paraId="37F22DF4" w14:textId="77777777" w:rsidR="00EB28A4" w:rsidRDefault="00EB28A4" w:rsidP="00EB2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/педагог: </w:t>
            </w:r>
            <w:r w:rsidR="000A590F">
              <w:rPr>
                <w:rFonts w:ascii="Times New Roman" w:hAnsi="Times New Roman" w:cs="Times New Roman"/>
                <w:sz w:val="28"/>
                <w:szCs w:val="28"/>
              </w:rPr>
              <w:t>Лысенко М.В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14:paraId="19BD7EEF" w14:textId="77777777" w:rsidR="00F57AB2" w:rsidRDefault="00F57AB2" w:rsidP="00EB2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33458" w14:textId="60D9AC8D" w:rsidR="00F57AB2" w:rsidRDefault="00F57AB2" w:rsidP="00EB2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6FC10BA" w14:textId="3A0B0AFD" w:rsidR="00EB28A4" w:rsidRDefault="000A590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0" w:type="dxa"/>
          </w:tcPr>
          <w:p w14:paraId="5F1A73AE" w14:textId="254693DF" w:rsidR="00EB28A4" w:rsidRDefault="000A590F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90" w:type="dxa"/>
          </w:tcPr>
          <w:p w14:paraId="14D4B853" w14:textId="37685ED6" w:rsidR="00EB28A4" w:rsidRPr="00E86062" w:rsidRDefault="000A590F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3FB00106" w14:textId="58A7DE99" w:rsidR="00EB28A4" w:rsidRDefault="000A590F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02.09.26 в 17:00 каб.33</w:t>
            </w:r>
          </w:p>
        </w:tc>
      </w:tr>
      <w:tr w:rsidR="00F57AB2" w:rsidRPr="00A36EE8" w14:paraId="6E288DCC" w14:textId="77777777" w:rsidTr="00F57AB2">
        <w:tc>
          <w:tcPr>
            <w:tcW w:w="836" w:type="dxa"/>
          </w:tcPr>
          <w:p w14:paraId="08194325" w14:textId="11213E0E" w:rsidR="00F57AB2" w:rsidRDefault="00F57AB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85" w:type="dxa"/>
          </w:tcPr>
          <w:p w14:paraId="6959D1B6" w14:textId="77777777" w:rsidR="00F57AB2" w:rsidRPr="00F57AB2" w:rsidRDefault="00F57AB2" w:rsidP="00F5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B2">
              <w:rPr>
                <w:rFonts w:ascii="Times New Roman" w:hAnsi="Times New Roman" w:cs="Times New Roman"/>
                <w:sz w:val="28"/>
                <w:szCs w:val="28"/>
              </w:rPr>
              <w:t>Английский язык «Солнечный английский»</w:t>
            </w:r>
          </w:p>
          <w:p w14:paraId="4C318F2C" w14:textId="0DC00B38" w:rsidR="00F57AB2" w:rsidRDefault="00F57AB2" w:rsidP="00F5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B2">
              <w:rPr>
                <w:rFonts w:ascii="Times New Roman" w:hAnsi="Times New Roman" w:cs="Times New Roman"/>
                <w:sz w:val="28"/>
                <w:szCs w:val="28"/>
              </w:rPr>
              <w:t xml:space="preserve">/педагог: </w:t>
            </w:r>
            <w:r w:rsidR="00977577">
              <w:rPr>
                <w:rFonts w:ascii="Times New Roman" w:hAnsi="Times New Roman" w:cs="Times New Roman"/>
                <w:sz w:val="28"/>
                <w:szCs w:val="28"/>
              </w:rPr>
              <w:t>Козлова М.А./</w:t>
            </w:r>
            <w:bookmarkStart w:id="0" w:name="_GoBack"/>
            <w:bookmarkEnd w:id="0"/>
          </w:p>
        </w:tc>
        <w:tc>
          <w:tcPr>
            <w:tcW w:w="1273" w:type="dxa"/>
          </w:tcPr>
          <w:p w14:paraId="6D70253F" w14:textId="77777777" w:rsidR="00F57AB2" w:rsidRDefault="00F57AB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1AA798E" w14:textId="77777777" w:rsidR="00F57AB2" w:rsidRDefault="00F57AB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44E75AF" w14:textId="140614A1" w:rsidR="00F57AB2" w:rsidRDefault="00F57AB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14:paraId="27633B0A" w14:textId="77777777" w:rsidR="00F57AB2" w:rsidRDefault="00F57AB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14:paraId="12E3B415" w14:textId="77777777" w:rsidR="00F57AB2" w:rsidRDefault="00F57AB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14:paraId="71058739" w14:textId="6502DC4B" w:rsidR="00F57AB2" w:rsidRDefault="00F57AB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класс</w:t>
            </w:r>
          </w:p>
        </w:tc>
        <w:tc>
          <w:tcPr>
            <w:tcW w:w="2290" w:type="dxa"/>
          </w:tcPr>
          <w:p w14:paraId="7C218EF0" w14:textId="238A1683" w:rsidR="00F57AB2" w:rsidRPr="00E86062" w:rsidRDefault="00F57AB2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B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2E75897F" w14:textId="05734BD3" w:rsidR="00F57AB2" w:rsidRDefault="00F57AB2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5DA">
              <w:rPr>
                <w:rFonts w:ascii="Times New Roman" w:hAnsi="Times New Roman" w:cs="Times New Roman"/>
                <w:b/>
                <w:sz w:val="24"/>
                <w:szCs w:val="24"/>
              </w:rPr>
              <w:t>Запись на тестирование по тел.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8-953-736-19-85</w:t>
            </w:r>
          </w:p>
        </w:tc>
      </w:tr>
      <w:tr w:rsidR="00501F4A" w:rsidRPr="00A36EE8" w14:paraId="73D5B331" w14:textId="77777777" w:rsidTr="00F57AB2">
        <w:tc>
          <w:tcPr>
            <w:tcW w:w="836" w:type="dxa"/>
          </w:tcPr>
          <w:p w14:paraId="7AA16823" w14:textId="77777777" w:rsidR="00501F4A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6" w:type="dxa"/>
            <w:gridSpan w:val="5"/>
          </w:tcPr>
          <w:p w14:paraId="4197984C" w14:textId="77777777" w:rsidR="00B15720" w:rsidRDefault="00B15720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5137C8" w14:textId="1FEC26C2" w:rsidR="00501F4A" w:rsidRDefault="00501F4A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объединения</w:t>
            </w:r>
          </w:p>
        </w:tc>
      </w:tr>
      <w:tr w:rsidR="00501F4A" w:rsidRPr="00A36EE8" w14:paraId="11DBCE97" w14:textId="77777777" w:rsidTr="00F57AB2">
        <w:tc>
          <w:tcPr>
            <w:tcW w:w="836" w:type="dxa"/>
          </w:tcPr>
          <w:p w14:paraId="3792CE9D" w14:textId="2EAFE2BE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14:paraId="611BC58E" w14:textId="2492E1BD" w:rsidR="00501F4A" w:rsidRPr="00FE59AB" w:rsidRDefault="00501F4A" w:rsidP="0050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9AB">
              <w:rPr>
                <w:rFonts w:ascii="Times New Roman" w:hAnsi="Times New Roman" w:cs="Times New Roman"/>
                <w:sz w:val="26"/>
                <w:szCs w:val="26"/>
              </w:rPr>
              <w:t>Художественная гимнастика для девочек 4-х лет</w:t>
            </w:r>
          </w:p>
          <w:p w14:paraId="0176C0E4" w14:textId="77777777" w:rsidR="00501F4A" w:rsidRPr="00FE59AB" w:rsidRDefault="00501F4A" w:rsidP="0050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9AB">
              <w:rPr>
                <w:rFonts w:ascii="Times New Roman" w:hAnsi="Times New Roman" w:cs="Times New Roman"/>
                <w:sz w:val="26"/>
                <w:szCs w:val="26"/>
              </w:rPr>
              <w:t>/педагог: Фирсова О.М./</w:t>
            </w:r>
          </w:p>
          <w:p w14:paraId="160D26B1" w14:textId="43D2984F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стоимость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00 руб.</w:t>
            </w:r>
          </w:p>
        </w:tc>
        <w:tc>
          <w:tcPr>
            <w:tcW w:w="1273" w:type="dxa"/>
          </w:tcPr>
          <w:p w14:paraId="0129F25C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1921CFC" w14:textId="41436254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14:paraId="2D6EAA5E" w14:textId="511FFF1E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4-4,5</w:t>
            </w:r>
          </w:p>
        </w:tc>
        <w:tc>
          <w:tcPr>
            <w:tcW w:w="2290" w:type="dxa"/>
          </w:tcPr>
          <w:p w14:paraId="098AA22E" w14:textId="538AF598" w:rsidR="00501F4A" w:rsidRPr="00E86062" w:rsidRDefault="00501F4A" w:rsidP="0050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14FC9DF1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3A43D23C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18:00</w:t>
            </w:r>
          </w:p>
          <w:p w14:paraId="267C83DF" w14:textId="56E51DAA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фойе спортивного зала</w:t>
            </w:r>
          </w:p>
        </w:tc>
      </w:tr>
      <w:tr w:rsidR="00501F4A" w:rsidRPr="00A36EE8" w14:paraId="095BC2E4" w14:textId="77777777" w:rsidTr="00F57AB2">
        <w:tc>
          <w:tcPr>
            <w:tcW w:w="836" w:type="dxa"/>
          </w:tcPr>
          <w:p w14:paraId="4BF5E0A7" w14:textId="67D28FA0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5" w:type="dxa"/>
          </w:tcPr>
          <w:p w14:paraId="555F9870" w14:textId="77777777" w:rsidR="00501F4A" w:rsidRPr="00A36EE8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</w:t>
            </w:r>
          </w:p>
          <w:p w14:paraId="28AB242A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/педагог: Никитина Л.Э/</w:t>
            </w:r>
          </w:p>
          <w:p w14:paraId="32B83412" w14:textId="489718CD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стоимость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00 руб.</w:t>
            </w:r>
          </w:p>
        </w:tc>
        <w:tc>
          <w:tcPr>
            <w:tcW w:w="1273" w:type="dxa"/>
          </w:tcPr>
          <w:p w14:paraId="5FB2625D" w14:textId="610B9E1F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14:paraId="59748318" w14:textId="15BE0852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90" w:type="dxa"/>
          </w:tcPr>
          <w:p w14:paraId="65D60C7A" w14:textId="3651EB56" w:rsidR="00501F4A" w:rsidRPr="00E86062" w:rsidRDefault="00501F4A" w:rsidP="0050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7FBE08E5" w14:textId="77777777" w:rsidR="00501F4A" w:rsidRPr="00A36EE8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Добор, прослушивание </w:t>
            </w:r>
          </w:p>
          <w:p w14:paraId="5FA99F93" w14:textId="38684469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17:00</w:t>
            </w:r>
          </w:p>
        </w:tc>
      </w:tr>
    </w:tbl>
    <w:p w14:paraId="33A92C1D" w14:textId="77777777" w:rsidR="009E3971" w:rsidRPr="00A36EE8" w:rsidRDefault="009E3971" w:rsidP="009E3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3971" w:rsidRPr="00A36EE8" w:rsidSect="000A590F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D"/>
    <w:rsid w:val="00006B5C"/>
    <w:rsid w:val="0008669F"/>
    <w:rsid w:val="000A590F"/>
    <w:rsid w:val="000A6A42"/>
    <w:rsid w:val="000B365C"/>
    <w:rsid w:val="000C588A"/>
    <w:rsid w:val="000F3C50"/>
    <w:rsid w:val="002500ED"/>
    <w:rsid w:val="002A2AD2"/>
    <w:rsid w:val="003375DA"/>
    <w:rsid w:val="003478B0"/>
    <w:rsid w:val="00374BBE"/>
    <w:rsid w:val="003A3264"/>
    <w:rsid w:val="004B1D43"/>
    <w:rsid w:val="00501F4A"/>
    <w:rsid w:val="006400F1"/>
    <w:rsid w:val="0072684A"/>
    <w:rsid w:val="007D2231"/>
    <w:rsid w:val="00845769"/>
    <w:rsid w:val="008729C1"/>
    <w:rsid w:val="00977577"/>
    <w:rsid w:val="00987AEA"/>
    <w:rsid w:val="009A0F94"/>
    <w:rsid w:val="009E3971"/>
    <w:rsid w:val="00A36EE8"/>
    <w:rsid w:val="00A95E58"/>
    <w:rsid w:val="00AF732E"/>
    <w:rsid w:val="00B15720"/>
    <w:rsid w:val="00B277CC"/>
    <w:rsid w:val="00B72AD3"/>
    <w:rsid w:val="00B7380A"/>
    <w:rsid w:val="00CE1845"/>
    <w:rsid w:val="00CF3D4A"/>
    <w:rsid w:val="00DA75FE"/>
    <w:rsid w:val="00E53DBE"/>
    <w:rsid w:val="00E712C6"/>
    <w:rsid w:val="00E86062"/>
    <w:rsid w:val="00EA59F7"/>
    <w:rsid w:val="00EB28A4"/>
    <w:rsid w:val="00F57AB2"/>
    <w:rsid w:val="00FE30D8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F9C6"/>
  <w15:chartTrackingRefBased/>
  <w15:docId w15:val="{F201A808-C5B8-4937-A743-725B96A8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Екатерина Малютина</cp:lastModifiedBy>
  <cp:revision>19</cp:revision>
  <cp:lastPrinted>2024-06-11T09:24:00Z</cp:lastPrinted>
  <dcterms:created xsi:type="dcterms:W3CDTF">2024-06-11T06:17:00Z</dcterms:created>
  <dcterms:modified xsi:type="dcterms:W3CDTF">2026-06-04T08:19:00Z</dcterms:modified>
</cp:coreProperties>
</file>