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C5E" w:rsidRDefault="00ED7C5E" w:rsidP="00ED7C5E">
      <w:pPr>
        <w:pStyle w:val="a3"/>
        <w:tabs>
          <w:tab w:val="left" w:pos="567"/>
        </w:tabs>
        <w:spacing w:line="276" w:lineRule="auto"/>
        <w:ind w:left="0"/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C5E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«Летний английский»</w:t>
      </w:r>
    </w:p>
    <w:p w:rsidR="00C01AAA" w:rsidRPr="00C01AAA" w:rsidRDefault="00ED7C5E" w:rsidP="00E27B60">
      <w:pPr>
        <w:pStyle w:val="a3"/>
        <w:tabs>
          <w:tab w:val="left" w:pos="567"/>
        </w:tabs>
        <w:spacing w:line="276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01AAA" w:rsidRPr="00C01AA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общеобразовательная общеразвивающая краткосрочная программа</w:t>
      </w:r>
      <w:r w:rsidR="00C01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1AAA" w:rsidRPr="00E82612">
        <w:rPr>
          <w:rFonts w:ascii="Times New Roman" w:eastAsia="Times New Roman" w:hAnsi="Times New Roman" w:cs="Times New Roman"/>
          <w:b/>
          <w:i/>
          <w:sz w:val="28"/>
          <w:szCs w:val="32"/>
          <w:lang w:eastAsia="ru-RU"/>
        </w:rPr>
        <w:t>«Летний английский»</w:t>
      </w:r>
      <w:r w:rsidR="00937BC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</w:t>
      </w:r>
      <w:r w:rsidR="00E27B60" w:rsidRPr="00E27B60">
        <w:rPr>
          <w:rFonts w:ascii="Times New Roman" w:eastAsia="Times New Roman" w:hAnsi="Times New Roman" w:cs="Times New Roman"/>
          <w:sz w:val="28"/>
          <w:szCs w:val="32"/>
          <w:lang w:eastAsia="ru-RU"/>
        </w:rPr>
        <w:t>предназначена</w:t>
      </w:r>
      <w:r w:rsidR="00E27B60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</w:t>
      </w:r>
      <w:r w:rsidR="00A1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</w:t>
      </w:r>
      <w:r w:rsidR="00C01AAA" w:rsidRPr="00C01AAA">
        <w:rPr>
          <w:rFonts w:ascii="Times New Roman" w:eastAsia="Times New Roman" w:hAnsi="Times New Roman" w:cs="Times New Roman"/>
          <w:sz w:val="28"/>
          <w:szCs w:val="28"/>
          <w:lang w:eastAsia="ru-RU"/>
        </w:rPr>
        <w:t>11-15 лет</w:t>
      </w:r>
      <w:r w:rsidR="00DE0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7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27B60" w:rsidRPr="00E27B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реализуется в летний период 2023 года на базе оздоровительного лагеря «Сказка».</w:t>
      </w:r>
    </w:p>
    <w:p w:rsidR="00C01AAA" w:rsidRDefault="00A11E8F" w:rsidP="00C01AAA">
      <w:pPr>
        <w:tabs>
          <w:tab w:val="left" w:pos="70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01AAA" w:rsidRPr="00C01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программе </w:t>
      </w:r>
      <w:r w:rsidR="00C01AAA" w:rsidRPr="00C01A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4 или 3 раза в неделю по</w:t>
      </w:r>
      <w:r w:rsidR="0057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1AAA" w:rsidRPr="00C01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академических часа с чередованием форм и типов занятий. Всего 3 недели, общее количество часов по программе – 44. </w:t>
      </w:r>
    </w:p>
    <w:p w:rsidR="006D0E03" w:rsidRDefault="006D0E03" w:rsidP="00C01AAA">
      <w:pPr>
        <w:tabs>
          <w:tab w:val="left" w:pos="70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E03" w:rsidRDefault="006D0E03" w:rsidP="00C01AAA">
      <w:pPr>
        <w:tabs>
          <w:tab w:val="left" w:pos="70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E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Срок реализации:</w:t>
      </w:r>
      <w:r w:rsidR="00ED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вторая</w:t>
      </w:r>
      <w:r w:rsidRPr="006D0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лагерная смена (25.06.2023 – 15.07.2023).</w:t>
      </w:r>
    </w:p>
    <w:p w:rsidR="006D0E03" w:rsidRDefault="006D0E03" w:rsidP="00C01AAA">
      <w:pPr>
        <w:tabs>
          <w:tab w:val="left" w:pos="70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AAA" w:rsidRPr="00C01AAA" w:rsidRDefault="00C01AAA" w:rsidP="00C01AAA">
      <w:pPr>
        <w:spacing w:after="0" w:line="276" w:lineRule="auto"/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01A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занятий</w:t>
      </w:r>
      <w:r w:rsidR="00A11E8F" w:rsidRPr="004505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C01AAA" w:rsidRPr="00A11E8F" w:rsidRDefault="00C01AAA" w:rsidP="00450528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E8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Мастерская чтения (</w:t>
      </w:r>
      <w:r w:rsidRPr="00A11E8F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Reading</w:t>
      </w:r>
      <w:r w:rsidRPr="00A11E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11E8F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Workshop</w:t>
      </w:r>
      <w:r w:rsidR="00A11E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  <w:r w:rsidRPr="00A1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читают тексты на английском языке и выполняют задания на множественный выбор, заполняют пропуски, соединения, отвечают «правда/неправда», высказывают своё мнение о прочитанном.</w:t>
      </w:r>
    </w:p>
    <w:p w:rsidR="00C01AAA" w:rsidRPr="00A11E8F" w:rsidRDefault="00C01AAA" w:rsidP="00450528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E8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Видеокурс</w:t>
      </w:r>
      <w:r w:rsidR="00A1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A11E8F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Watch</w:t>
      </w:r>
      <w:r w:rsidRPr="00A11E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11E8F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and</w:t>
      </w:r>
      <w:r w:rsidRPr="00A11E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11E8F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Learn</w:t>
      </w:r>
      <w:r w:rsidR="00A11E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  <w:r w:rsidRPr="00A1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смотрят анимационные фильмы на английском языке и выполняют задания типа «до просмотра», «после просмотра».</w:t>
      </w:r>
    </w:p>
    <w:p w:rsidR="00C01AAA" w:rsidRPr="00A11E8F" w:rsidRDefault="00C01AAA" w:rsidP="00450528">
      <w:pPr>
        <w:pStyle w:val="a3"/>
        <w:numPr>
          <w:ilvl w:val="0"/>
          <w:numId w:val="1"/>
        </w:numPr>
        <w:spacing w:after="0" w:line="276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1E8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Лингвострановедение</w:t>
      </w:r>
      <w:proofErr w:type="spellEnd"/>
      <w:r w:rsidRPr="00A11E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/ </w:t>
      </w:r>
      <w:r w:rsidRPr="00A11E8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</w:t>
      </w:r>
      <w:r w:rsidR="00A11E8F" w:rsidRPr="00A11E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11E8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</w:t>
      </w:r>
      <w:r w:rsidRPr="00A11E8F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="00A11E8F" w:rsidRPr="00A11E8F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(</w:t>
      </w:r>
      <w:r w:rsidRPr="00A11E8F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Country-Studying / Dialogue of Cultures</w:t>
      </w:r>
      <w:r w:rsidR="00A11E8F" w:rsidRPr="00A11E8F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). </w:t>
      </w:r>
      <w:r w:rsidRPr="00A11E8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знакомит детей с культурой, традициями и реалиями стран изучаемого языка.</w:t>
      </w:r>
    </w:p>
    <w:p w:rsidR="00C01AAA" w:rsidRPr="00A11E8F" w:rsidRDefault="00C01AAA" w:rsidP="00450528">
      <w:pPr>
        <w:pStyle w:val="a3"/>
        <w:numPr>
          <w:ilvl w:val="0"/>
          <w:numId w:val="1"/>
        </w:numPr>
        <w:tabs>
          <w:tab w:val="left" w:pos="70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Интеллектуальный клуб </w:t>
      </w:r>
      <w:r w:rsidR="00A11E8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11E8F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Knowledge</w:t>
      </w:r>
      <w:r w:rsidRPr="00A11E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11E8F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Club</w:t>
      </w:r>
      <w:r w:rsidR="00A11E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  <w:r w:rsidRPr="00A1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учащимися проводится тематическая групповая игра, где предлагаются рубрики с вопросами различной сложности.</w:t>
      </w:r>
    </w:p>
    <w:p w:rsidR="00C01AAA" w:rsidRPr="00A11E8F" w:rsidRDefault="00C01AAA" w:rsidP="00450528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E8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мастерская</w:t>
      </w:r>
      <w:r w:rsidR="00A1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13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A11E8F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Drama</w:t>
      </w:r>
      <w:r w:rsidRPr="00A11E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/ </w:t>
      </w:r>
      <w:r w:rsidRPr="00A11E8F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Crafts</w:t>
      </w:r>
      <w:r w:rsidR="00A11E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  <w:r w:rsidRPr="00A1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инсценируют фрагменты классической мировой </w:t>
      </w:r>
      <w:r w:rsidR="00A1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литературы на английском языке; </w:t>
      </w:r>
      <w:r w:rsidRPr="00A11E8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изготавливают поделки, открытки и параллельно изучают новые лексические единицы</w:t>
      </w:r>
      <w:r w:rsidR="0057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1E8F">
        <w:rPr>
          <w:rFonts w:ascii="Times New Roman" w:eastAsia="Times New Roman" w:hAnsi="Times New Roman" w:cs="Times New Roman"/>
          <w:sz w:val="28"/>
          <w:szCs w:val="28"/>
          <w:lang w:eastAsia="ru-RU"/>
        </w:rPr>
        <w:t>и грамматические структуры.</w:t>
      </w:r>
    </w:p>
    <w:p w:rsidR="00C01AAA" w:rsidRPr="00A11E8F" w:rsidRDefault="00C01AAA" w:rsidP="00450528">
      <w:pPr>
        <w:pStyle w:val="a3"/>
        <w:numPr>
          <w:ilvl w:val="0"/>
          <w:numId w:val="1"/>
        </w:numPr>
        <w:tabs>
          <w:tab w:val="left" w:pos="70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Дискуссионная студия </w:t>
      </w:r>
      <w:r w:rsidR="00A11E8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11E8F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Speak</w:t>
      </w:r>
      <w:r w:rsidRPr="00A11E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11E8F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Out</w:t>
      </w:r>
      <w:r w:rsidRPr="00A11E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11E8F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Studio</w:t>
      </w:r>
      <w:r w:rsidR="00A11E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  <w:r w:rsidRPr="00A1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 практикуются в устной речи, создавая и воспроизводя монологи и диалоги.</w:t>
      </w:r>
    </w:p>
    <w:p w:rsidR="00C01AAA" w:rsidRPr="00A11E8F" w:rsidRDefault="00C01AAA" w:rsidP="00450528">
      <w:pPr>
        <w:pStyle w:val="a3"/>
        <w:numPr>
          <w:ilvl w:val="0"/>
          <w:numId w:val="1"/>
        </w:numPr>
        <w:tabs>
          <w:tab w:val="left" w:pos="70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E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Новостная студия</w:t>
      </w:r>
      <w:r w:rsidRPr="00A11E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11E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A11E8F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News</w:t>
      </w:r>
      <w:r w:rsidRPr="00A11E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11E8F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Studio</w:t>
      </w:r>
      <w:r w:rsidR="00A11E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  <w:r w:rsidRPr="00A11E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11E8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выступают в роли дикторов и ведущих новостей, тренируя темп речи и интонацию.</w:t>
      </w:r>
    </w:p>
    <w:p w:rsidR="00C01AAA" w:rsidRPr="00A11E8F" w:rsidRDefault="00C01AAA" w:rsidP="00450528">
      <w:pPr>
        <w:pStyle w:val="a3"/>
        <w:numPr>
          <w:ilvl w:val="0"/>
          <w:numId w:val="1"/>
        </w:numPr>
        <w:tabs>
          <w:tab w:val="left" w:pos="70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E8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Мастерская проектов</w:t>
      </w:r>
      <w:r w:rsidRPr="00A11E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11E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A11E8F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Project</w:t>
      </w:r>
      <w:r w:rsidRPr="00A11E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11E8F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Workshop</w:t>
      </w:r>
      <w:r w:rsidR="00A11E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  <w:r w:rsidRPr="00A11E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11E8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создают учебные проекты в рамках тематики программы «Летний английский» и представляют продукт проекта перед группой.</w:t>
      </w:r>
    </w:p>
    <w:p w:rsidR="00A11E8F" w:rsidRDefault="00A11E8F" w:rsidP="00A11E8F">
      <w:pPr>
        <w:tabs>
          <w:tab w:val="left" w:pos="70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1AAA" w:rsidRPr="00C01AAA" w:rsidRDefault="00A11E8F" w:rsidP="00C01AAA">
      <w:pPr>
        <w:tabs>
          <w:tab w:val="left" w:pos="70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5700BE" w:rsidRDefault="005700BE" w:rsidP="00ED7C5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700BE" w:rsidSect="005700B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BDB"/>
    <w:multiLevelType w:val="hybridMultilevel"/>
    <w:tmpl w:val="3F5ACFFA"/>
    <w:lvl w:ilvl="0" w:tplc="2DF445BE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19508CBE">
      <w:numFmt w:val="decimal"/>
      <w:lvlText w:val=""/>
      <w:lvlJc w:val="left"/>
    </w:lvl>
    <w:lvl w:ilvl="2" w:tplc="BD7CBC7E">
      <w:numFmt w:val="decimal"/>
      <w:lvlText w:val=""/>
      <w:lvlJc w:val="left"/>
    </w:lvl>
    <w:lvl w:ilvl="3" w:tplc="B7D85CD8">
      <w:numFmt w:val="decimal"/>
      <w:lvlText w:val=""/>
      <w:lvlJc w:val="left"/>
    </w:lvl>
    <w:lvl w:ilvl="4" w:tplc="27124794">
      <w:numFmt w:val="decimal"/>
      <w:lvlText w:val=""/>
      <w:lvlJc w:val="left"/>
    </w:lvl>
    <w:lvl w:ilvl="5" w:tplc="845E7B84">
      <w:numFmt w:val="decimal"/>
      <w:lvlText w:val=""/>
      <w:lvlJc w:val="left"/>
    </w:lvl>
    <w:lvl w:ilvl="6" w:tplc="025A967E">
      <w:numFmt w:val="decimal"/>
      <w:lvlText w:val=""/>
      <w:lvlJc w:val="left"/>
    </w:lvl>
    <w:lvl w:ilvl="7" w:tplc="ECCA85C8">
      <w:numFmt w:val="decimal"/>
      <w:lvlText w:val=""/>
      <w:lvlJc w:val="left"/>
    </w:lvl>
    <w:lvl w:ilvl="8" w:tplc="BEECDE4C">
      <w:numFmt w:val="decimal"/>
      <w:lvlText w:val=""/>
      <w:lvlJc w:val="left"/>
    </w:lvl>
  </w:abstractNum>
  <w:abstractNum w:abstractNumId="1" w15:restartNumberingAfterBreak="0">
    <w:nsid w:val="0000301C"/>
    <w:multiLevelType w:val="hybridMultilevel"/>
    <w:tmpl w:val="5D74AFA4"/>
    <w:lvl w:ilvl="0" w:tplc="C3424C8A">
      <w:start w:val="1"/>
      <w:numFmt w:val="decimal"/>
      <w:lvlText w:val="%1."/>
      <w:lvlJc w:val="left"/>
    </w:lvl>
    <w:lvl w:ilvl="1" w:tplc="D5861C52">
      <w:numFmt w:val="decimal"/>
      <w:lvlText w:val=""/>
      <w:lvlJc w:val="left"/>
    </w:lvl>
    <w:lvl w:ilvl="2" w:tplc="F9C6D57E">
      <w:numFmt w:val="decimal"/>
      <w:lvlText w:val=""/>
      <w:lvlJc w:val="left"/>
    </w:lvl>
    <w:lvl w:ilvl="3" w:tplc="F15E2CF4">
      <w:numFmt w:val="decimal"/>
      <w:lvlText w:val=""/>
      <w:lvlJc w:val="left"/>
    </w:lvl>
    <w:lvl w:ilvl="4" w:tplc="F8C09700">
      <w:numFmt w:val="decimal"/>
      <w:lvlText w:val=""/>
      <w:lvlJc w:val="left"/>
    </w:lvl>
    <w:lvl w:ilvl="5" w:tplc="7932FEAC">
      <w:numFmt w:val="decimal"/>
      <w:lvlText w:val=""/>
      <w:lvlJc w:val="left"/>
    </w:lvl>
    <w:lvl w:ilvl="6" w:tplc="B7F48FBE">
      <w:numFmt w:val="decimal"/>
      <w:lvlText w:val=""/>
      <w:lvlJc w:val="left"/>
    </w:lvl>
    <w:lvl w:ilvl="7" w:tplc="ED5CA526">
      <w:numFmt w:val="decimal"/>
      <w:lvlText w:val=""/>
      <w:lvlJc w:val="left"/>
    </w:lvl>
    <w:lvl w:ilvl="8" w:tplc="24D0C198">
      <w:numFmt w:val="decimal"/>
      <w:lvlText w:val=""/>
      <w:lvlJc w:val="left"/>
    </w:lvl>
  </w:abstractNum>
  <w:abstractNum w:abstractNumId="2" w15:restartNumberingAfterBreak="0">
    <w:nsid w:val="098B54DC"/>
    <w:multiLevelType w:val="hybridMultilevel"/>
    <w:tmpl w:val="876CA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C3024"/>
    <w:multiLevelType w:val="hybridMultilevel"/>
    <w:tmpl w:val="45704DFA"/>
    <w:lvl w:ilvl="0" w:tplc="3BCE9F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D90"/>
    <w:rsid w:val="00007A24"/>
    <w:rsid w:val="001A2E95"/>
    <w:rsid w:val="00322D90"/>
    <w:rsid w:val="00345EB7"/>
    <w:rsid w:val="0037401B"/>
    <w:rsid w:val="00450528"/>
    <w:rsid w:val="005700BE"/>
    <w:rsid w:val="00600CB1"/>
    <w:rsid w:val="006850D9"/>
    <w:rsid w:val="006D0E03"/>
    <w:rsid w:val="007D5883"/>
    <w:rsid w:val="00852623"/>
    <w:rsid w:val="008E6F87"/>
    <w:rsid w:val="00937BCD"/>
    <w:rsid w:val="00965ED7"/>
    <w:rsid w:val="00A11E8F"/>
    <w:rsid w:val="00B3222C"/>
    <w:rsid w:val="00B4336F"/>
    <w:rsid w:val="00BC13A9"/>
    <w:rsid w:val="00C01AAA"/>
    <w:rsid w:val="00D8763A"/>
    <w:rsid w:val="00DE0942"/>
    <w:rsid w:val="00E224AD"/>
    <w:rsid w:val="00E27B60"/>
    <w:rsid w:val="00E82612"/>
    <w:rsid w:val="00EA2319"/>
    <w:rsid w:val="00ED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A1F0BD-D11E-48EC-B744-7CA6393F3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E8F"/>
    <w:pPr>
      <w:ind w:left="720"/>
      <w:contextualSpacing/>
    </w:pPr>
  </w:style>
  <w:style w:type="table" w:styleId="a4">
    <w:name w:val="Table Grid"/>
    <w:basedOn w:val="a1"/>
    <w:uiPriority w:val="39"/>
    <w:rsid w:val="00E22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EA2319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74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40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Алексеевна Дубовцева</dc:creator>
  <cp:keywords/>
  <dc:description/>
  <cp:lastModifiedBy>Екатерина Малютина</cp:lastModifiedBy>
  <cp:revision>24</cp:revision>
  <cp:lastPrinted>2023-02-09T08:00:00Z</cp:lastPrinted>
  <dcterms:created xsi:type="dcterms:W3CDTF">2023-02-09T06:29:00Z</dcterms:created>
  <dcterms:modified xsi:type="dcterms:W3CDTF">2023-02-09T12:01:00Z</dcterms:modified>
</cp:coreProperties>
</file>