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51" w:rsidRPr="002301B2" w:rsidRDefault="002301B2" w:rsidP="004D1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1B2">
        <w:rPr>
          <w:rFonts w:ascii="Times New Roman" w:hAnsi="Times New Roman" w:cs="Times New Roman"/>
          <w:b/>
          <w:sz w:val="28"/>
          <w:szCs w:val="28"/>
        </w:rPr>
        <w:t>Информация о  перевозке детей до ОЛ «Сказка»</w:t>
      </w:r>
      <w:r w:rsidRPr="002301B2">
        <w:rPr>
          <w:rFonts w:ascii="Times New Roman" w:hAnsi="Times New Roman" w:cs="Times New Roman"/>
          <w:b/>
          <w:sz w:val="28"/>
          <w:szCs w:val="28"/>
        </w:rPr>
        <w:br/>
      </w:r>
      <w:r w:rsidR="004D1AFD" w:rsidRPr="002301B2">
        <w:rPr>
          <w:rFonts w:ascii="Times New Roman" w:hAnsi="Times New Roman" w:cs="Times New Roman"/>
          <w:b/>
          <w:sz w:val="28"/>
          <w:szCs w:val="28"/>
        </w:rPr>
        <w:t xml:space="preserve"> и обратно в период летней оздоровительной кампании 2023 года</w:t>
      </w:r>
      <w:r w:rsidRPr="002301B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65"/>
        <w:gridCol w:w="1849"/>
        <w:gridCol w:w="1828"/>
        <w:gridCol w:w="3709"/>
      </w:tblGrid>
      <w:tr w:rsidR="002301B2" w:rsidRPr="004D1AFD" w:rsidTr="00AC1F84">
        <w:tc>
          <w:tcPr>
            <w:tcW w:w="1965" w:type="dxa"/>
          </w:tcPr>
          <w:p w:rsidR="002301B2" w:rsidRPr="00722E3B" w:rsidRDefault="002301B2" w:rsidP="004D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Наименование лагеря</w:t>
            </w:r>
          </w:p>
        </w:tc>
        <w:tc>
          <w:tcPr>
            <w:tcW w:w="1849" w:type="dxa"/>
          </w:tcPr>
          <w:p w:rsidR="002301B2" w:rsidRPr="00722E3B" w:rsidRDefault="002301B2" w:rsidP="004D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Дата перевозки</w:t>
            </w:r>
          </w:p>
        </w:tc>
        <w:tc>
          <w:tcPr>
            <w:tcW w:w="1828" w:type="dxa"/>
          </w:tcPr>
          <w:p w:rsidR="002301B2" w:rsidRPr="00722E3B" w:rsidRDefault="002301B2" w:rsidP="004D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709" w:type="dxa"/>
          </w:tcPr>
          <w:p w:rsidR="002301B2" w:rsidRPr="00722E3B" w:rsidRDefault="002301B2" w:rsidP="004D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Маршрут </w:t>
            </w:r>
          </w:p>
        </w:tc>
      </w:tr>
      <w:tr w:rsidR="00C10F22" w:rsidRPr="004D1AFD" w:rsidTr="0025618F">
        <w:tc>
          <w:tcPr>
            <w:tcW w:w="9351" w:type="dxa"/>
            <w:gridSpan w:val="4"/>
          </w:tcPr>
          <w:p w:rsidR="00C10F22" w:rsidRPr="00722E3B" w:rsidRDefault="00C10F22" w:rsidP="004D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2301B2" w:rsidRPr="004D1AFD" w:rsidTr="00AC1F84">
        <w:tc>
          <w:tcPr>
            <w:tcW w:w="1965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«СКАЗКА»</w:t>
            </w:r>
          </w:p>
        </w:tc>
        <w:tc>
          <w:tcPr>
            <w:tcW w:w="1849" w:type="dxa"/>
          </w:tcPr>
          <w:p w:rsidR="002301B2" w:rsidRPr="00722E3B" w:rsidRDefault="002301B2" w:rsidP="00EF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1828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с 8.00 - регистрация</w:t>
            </w:r>
          </w:p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9.00 – подача</w:t>
            </w:r>
            <w:r w:rsidR="00AE2846" w:rsidRPr="00722E3B">
              <w:rPr>
                <w:sz w:val="24"/>
                <w:szCs w:val="24"/>
              </w:rPr>
              <w:t xml:space="preserve"> </w:t>
            </w:r>
            <w:r w:rsidR="00AE2846" w:rsidRPr="00722E3B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9.30 - отправление</w:t>
            </w:r>
          </w:p>
        </w:tc>
        <w:tc>
          <w:tcPr>
            <w:tcW w:w="3709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МАУДО «РГДДТ» - </w:t>
            </w:r>
            <w:r w:rsidR="00AC1F84" w:rsidRPr="00722E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«СКАЗКА»</w:t>
            </w:r>
          </w:p>
        </w:tc>
      </w:tr>
      <w:tr w:rsidR="002301B2" w:rsidRPr="004D1AFD" w:rsidTr="00AC1F84">
        <w:tc>
          <w:tcPr>
            <w:tcW w:w="1965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«СКАЗКА»</w:t>
            </w:r>
          </w:p>
        </w:tc>
        <w:tc>
          <w:tcPr>
            <w:tcW w:w="1849" w:type="dxa"/>
          </w:tcPr>
          <w:p w:rsidR="002301B2" w:rsidRPr="00722E3B" w:rsidRDefault="002301B2" w:rsidP="00EF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828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9.00 – подача</w:t>
            </w:r>
          </w:p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9.30 - отправление</w:t>
            </w:r>
          </w:p>
        </w:tc>
        <w:tc>
          <w:tcPr>
            <w:tcW w:w="3709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ОЛ «СКАЗКА» - </w:t>
            </w:r>
            <w:r w:rsidR="00AC1F84" w:rsidRPr="00722E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МАУДО «РГДДТ»</w:t>
            </w:r>
          </w:p>
        </w:tc>
      </w:tr>
      <w:tr w:rsidR="00C10F22" w:rsidRPr="004D1AFD" w:rsidTr="006E74E9">
        <w:tc>
          <w:tcPr>
            <w:tcW w:w="9351" w:type="dxa"/>
            <w:gridSpan w:val="4"/>
          </w:tcPr>
          <w:p w:rsidR="00C10F22" w:rsidRPr="00722E3B" w:rsidRDefault="00C10F22" w:rsidP="00C1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2301B2" w:rsidRPr="004D1AFD" w:rsidTr="00AC1F84">
        <w:tc>
          <w:tcPr>
            <w:tcW w:w="1965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«СКАЗКА»</w:t>
            </w:r>
          </w:p>
        </w:tc>
        <w:tc>
          <w:tcPr>
            <w:tcW w:w="1849" w:type="dxa"/>
          </w:tcPr>
          <w:p w:rsidR="002301B2" w:rsidRPr="00722E3B" w:rsidRDefault="002301B2" w:rsidP="00EF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1828" w:type="dxa"/>
          </w:tcPr>
          <w:p w:rsidR="002301B2" w:rsidRPr="00722E3B" w:rsidRDefault="002301B2" w:rsidP="00FB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с 8.00 - регистрация</w:t>
            </w:r>
          </w:p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9.00 – подача</w:t>
            </w:r>
            <w:r w:rsidR="00AE2846" w:rsidRPr="00722E3B">
              <w:rPr>
                <w:sz w:val="24"/>
                <w:szCs w:val="24"/>
              </w:rPr>
              <w:t xml:space="preserve"> </w:t>
            </w:r>
            <w:r w:rsidR="00AE2846" w:rsidRPr="00722E3B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9.30 - отправление</w:t>
            </w:r>
          </w:p>
        </w:tc>
        <w:tc>
          <w:tcPr>
            <w:tcW w:w="3709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МАУДО «РГДДТ» - </w:t>
            </w:r>
            <w:r w:rsidR="00AC1F84" w:rsidRPr="00722E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«СКАЗКА»</w:t>
            </w:r>
          </w:p>
        </w:tc>
      </w:tr>
      <w:tr w:rsidR="002301B2" w:rsidRPr="004D1AFD" w:rsidTr="00AC1F84">
        <w:tc>
          <w:tcPr>
            <w:tcW w:w="1965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«СКАЗКА»</w:t>
            </w:r>
          </w:p>
        </w:tc>
        <w:tc>
          <w:tcPr>
            <w:tcW w:w="1849" w:type="dxa"/>
          </w:tcPr>
          <w:p w:rsidR="002301B2" w:rsidRPr="00722E3B" w:rsidRDefault="002301B2" w:rsidP="00EF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1828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9.00 – подача</w:t>
            </w:r>
            <w:r w:rsidR="007274D8" w:rsidRPr="00722E3B">
              <w:rPr>
                <w:sz w:val="24"/>
                <w:szCs w:val="24"/>
              </w:rPr>
              <w:t xml:space="preserve"> </w:t>
            </w:r>
            <w:r w:rsidR="007274D8" w:rsidRPr="00722E3B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9.30 - отправление</w:t>
            </w:r>
          </w:p>
        </w:tc>
        <w:tc>
          <w:tcPr>
            <w:tcW w:w="3709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ОЛ «СКАЗКА» - </w:t>
            </w:r>
            <w:r w:rsidR="00AC1F84" w:rsidRPr="00722E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МАУДО «РГДДТ»</w:t>
            </w:r>
          </w:p>
        </w:tc>
      </w:tr>
      <w:tr w:rsidR="00C10F22" w:rsidRPr="004D1AFD" w:rsidTr="001E2FE4">
        <w:tc>
          <w:tcPr>
            <w:tcW w:w="9351" w:type="dxa"/>
            <w:gridSpan w:val="4"/>
          </w:tcPr>
          <w:p w:rsidR="00C10F22" w:rsidRPr="00722E3B" w:rsidRDefault="00C10F22" w:rsidP="00C1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</w:tc>
      </w:tr>
      <w:tr w:rsidR="002301B2" w:rsidRPr="004D1AFD" w:rsidTr="00AC1F84">
        <w:tc>
          <w:tcPr>
            <w:tcW w:w="1965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«СКАЗКА»</w:t>
            </w:r>
          </w:p>
        </w:tc>
        <w:tc>
          <w:tcPr>
            <w:tcW w:w="1849" w:type="dxa"/>
          </w:tcPr>
          <w:p w:rsidR="002301B2" w:rsidRPr="00722E3B" w:rsidRDefault="002301B2" w:rsidP="00EF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1828" w:type="dxa"/>
          </w:tcPr>
          <w:p w:rsidR="002301B2" w:rsidRPr="00722E3B" w:rsidRDefault="002301B2" w:rsidP="00FB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с 8.00 - регистрация</w:t>
            </w:r>
          </w:p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9.00 – подача</w:t>
            </w:r>
            <w:r w:rsidR="007274D8" w:rsidRPr="00722E3B">
              <w:rPr>
                <w:sz w:val="24"/>
                <w:szCs w:val="24"/>
              </w:rPr>
              <w:t xml:space="preserve"> </w:t>
            </w:r>
            <w:r w:rsidR="007274D8" w:rsidRPr="00722E3B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9.30 - отправление</w:t>
            </w:r>
          </w:p>
        </w:tc>
        <w:tc>
          <w:tcPr>
            <w:tcW w:w="3709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МАУДО «РГДДТ» - </w:t>
            </w:r>
            <w:r w:rsidR="00AC1F84" w:rsidRPr="00722E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«СКАЗКА»</w:t>
            </w:r>
          </w:p>
        </w:tc>
      </w:tr>
      <w:tr w:rsidR="002301B2" w:rsidRPr="004D1AFD" w:rsidTr="00AC1F84">
        <w:tc>
          <w:tcPr>
            <w:tcW w:w="1965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«СКАЗКА»</w:t>
            </w:r>
          </w:p>
        </w:tc>
        <w:tc>
          <w:tcPr>
            <w:tcW w:w="1849" w:type="dxa"/>
          </w:tcPr>
          <w:p w:rsidR="002301B2" w:rsidRPr="00722E3B" w:rsidRDefault="002301B2" w:rsidP="00EF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1828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9.00 – подача</w:t>
            </w:r>
            <w:r w:rsidR="007274D8" w:rsidRPr="00722E3B">
              <w:rPr>
                <w:sz w:val="24"/>
                <w:szCs w:val="24"/>
              </w:rPr>
              <w:t xml:space="preserve"> </w:t>
            </w:r>
            <w:r w:rsidR="007274D8" w:rsidRPr="00722E3B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9.30 - отправление</w:t>
            </w:r>
          </w:p>
        </w:tc>
        <w:tc>
          <w:tcPr>
            <w:tcW w:w="3709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ОЛ «СКАЗКА» - </w:t>
            </w:r>
            <w:r w:rsidR="00AC1F84" w:rsidRPr="00722E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МАУДО «РГДДТ»</w:t>
            </w:r>
          </w:p>
        </w:tc>
      </w:tr>
      <w:tr w:rsidR="00C10F22" w:rsidRPr="004D1AFD" w:rsidTr="0092546E">
        <w:tc>
          <w:tcPr>
            <w:tcW w:w="9351" w:type="dxa"/>
            <w:gridSpan w:val="4"/>
          </w:tcPr>
          <w:p w:rsidR="00C10F22" w:rsidRPr="00722E3B" w:rsidRDefault="00C10F22" w:rsidP="00C1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4 смена</w:t>
            </w:r>
          </w:p>
        </w:tc>
      </w:tr>
      <w:tr w:rsidR="002301B2" w:rsidRPr="004D1AFD" w:rsidTr="00AC1F84">
        <w:tc>
          <w:tcPr>
            <w:tcW w:w="1965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«СКАЗКА»</w:t>
            </w:r>
          </w:p>
        </w:tc>
        <w:tc>
          <w:tcPr>
            <w:tcW w:w="1849" w:type="dxa"/>
          </w:tcPr>
          <w:p w:rsidR="002301B2" w:rsidRPr="00722E3B" w:rsidRDefault="002301B2" w:rsidP="00EF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1828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с 8.00 – регистрация</w:t>
            </w:r>
            <w:r w:rsidRPr="00722E3B">
              <w:rPr>
                <w:rFonts w:ascii="Times New Roman" w:hAnsi="Times New Roman" w:cs="Times New Roman"/>
                <w:sz w:val="24"/>
                <w:szCs w:val="24"/>
              </w:rPr>
              <w:br/>
              <w:t>9.00 – подача</w:t>
            </w:r>
            <w:r w:rsidR="007274D8" w:rsidRPr="00722E3B">
              <w:rPr>
                <w:sz w:val="24"/>
                <w:szCs w:val="24"/>
              </w:rPr>
              <w:t xml:space="preserve"> </w:t>
            </w:r>
            <w:r w:rsidR="007274D8" w:rsidRPr="00722E3B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9.30 - отправление</w:t>
            </w:r>
          </w:p>
        </w:tc>
        <w:tc>
          <w:tcPr>
            <w:tcW w:w="3709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МАУДО «РГДДТ» - </w:t>
            </w:r>
            <w:r w:rsidR="00AC1F84" w:rsidRPr="00722E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«СКАЗКА»</w:t>
            </w:r>
          </w:p>
        </w:tc>
      </w:tr>
      <w:tr w:rsidR="002301B2" w:rsidRPr="004D1AFD" w:rsidTr="00AC1F84">
        <w:tc>
          <w:tcPr>
            <w:tcW w:w="1965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«СКАЗКА»</w:t>
            </w:r>
          </w:p>
        </w:tc>
        <w:tc>
          <w:tcPr>
            <w:tcW w:w="1849" w:type="dxa"/>
          </w:tcPr>
          <w:p w:rsidR="002301B2" w:rsidRPr="00722E3B" w:rsidRDefault="002301B2" w:rsidP="00EF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1828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9.00 – подача</w:t>
            </w:r>
            <w:r w:rsidR="007274D8" w:rsidRPr="00722E3B">
              <w:rPr>
                <w:sz w:val="24"/>
                <w:szCs w:val="24"/>
              </w:rPr>
              <w:t xml:space="preserve"> </w:t>
            </w:r>
            <w:r w:rsidR="007274D8" w:rsidRPr="00722E3B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9.30 - отправление</w:t>
            </w:r>
          </w:p>
        </w:tc>
        <w:tc>
          <w:tcPr>
            <w:tcW w:w="3709" w:type="dxa"/>
          </w:tcPr>
          <w:p w:rsidR="002301B2" w:rsidRPr="00722E3B" w:rsidRDefault="002301B2" w:rsidP="000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ОЛ «СКАЗКА» - </w:t>
            </w:r>
            <w:r w:rsidR="00AC1F84" w:rsidRPr="00722E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МАУДО «РГДДТ»</w:t>
            </w:r>
          </w:p>
        </w:tc>
      </w:tr>
    </w:tbl>
    <w:p w:rsidR="00C10F22" w:rsidRDefault="00C10F22" w:rsidP="00AC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F22" w:rsidRDefault="00C10F22" w:rsidP="00AC1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0E"/>
    <w:rsid w:val="000459FA"/>
    <w:rsid w:val="002301B2"/>
    <w:rsid w:val="004D1AFD"/>
    <w:rsid w:val="005667B4"/>
    <w:rsid w:val="00722E3B"/>
    <w:rsid w:val="007274D8"/>
    <w:rsid w:val="008B360F"/>
    <w:rsid w:val="009D3232"/>
    <w:rsid w:val="00A37D51"/>
    <w:rsid w:val="00AC1F84"/>
    <w:rsid w:val="00AE2846"/>
    <w:rsid w:val="00B116EB"/>
    <w:rsid w:val="00C10F22"/>
    <w:rsid w:val="00DB380E"/>
    <w:rsid w:val="00EF57F5"/>
    <w:rsid w:val="00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8247-FA69-4DC2-B077-1DF73EE0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2023-05-25T12:25:00Z</dcterms:created>
  <dcterms:modified xsi:type="dcterms:W3CDTF">2023-05-25T12:25:00Z</dcterms:modified>
</cp:coreProperties>
</file>