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-705"/>
        <w:tblW w:w="16643" w:type="dxa"/>
        <w:tblLook w:val="04A0" w:firstRow="1" w:lastRow="0" w:firstColumn="1" w:lastColumn="0" w:noHBand="0" w:noVBand="1"/>
      </w:tblPr>
      <w:tblGrid>
        <w:gridCol w:w="1132"/>
        <w:gridCol w:w="3399"/>
        <w:gridCol w:w="2835"/>
        <w:gridCol w:w="3672"/>
        <w:gridCol w:w="3625"/>
        <w:gridCol w:w="1980"/>
      </w:tblGrid>
      <w:tr w:rsidR="006B2D0E" w:rsidRPr="006B2D0E" w:rsidTr="006B2D0E">
        <w:trPr>
          <w:trHeight w:val="98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Столбец1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ФИО участника/участников</w:t>
            </w: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Образовательное учреждение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ФИО руководителя </w:t>
            </w:r>
          </w:p>
        </w:tc>
        <w:tc>
          <w:tcPr>
            <w:tcW w:w="1980" w:type="dxa"/>
            <w:tcBorders>
              <w:top w:val="single" w:sz="4" w:space="0" w:color="5B3F86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Пронина Оксана Валерьевна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Дядьковский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детский сад "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Знайка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Серганова Софья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Софья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Шмелева Светлана Сергеевна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Янина Софья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 Елена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Половинкина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Оксана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Софья Андреевна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Горнова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Лада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Матвеева Марина Сергеевна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Бахтин 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№125"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Меркулова Юлия Эдуардовна,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Елуфимова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Мордовина 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Бердникова Надежда Юрьевна, Романова Надежда Ивановна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Пискарева Мария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№36" г. Рязани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Серегина Мария Валерьевна, Щербакова Светлана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Меркулова 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№139"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Меркулова Татьяна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Матусевич Зоя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№139"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Короткова Ирина Николаевна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Макаренко Вероника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№53"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Исаева Инна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Евлашкина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Софья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Малышкина Ксения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№71"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Кочеткова Наталья Вячеславовна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Литвинова Наталья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Скиба Кристина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Мироновна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Пак Татьяна Петровна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Горелова Марина Николаевна, Петрова Анна Андреевна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МБДО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У"Детский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сад №140"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Матвеев Кирилл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 ЦРР - детский сад №26"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Вашкулатова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Анна Владимировна, Шевцова Ольга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Логутова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Светлана Анатольевна,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Крамсакова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Марина Валентиновна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№140"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Шмелева 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Щербакова Татьяна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Фролов Михаил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№73"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Бычкова Наталья Дмитриевна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Енькова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Софья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Туякина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Софья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Нога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Есения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Софья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00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Молчанова София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Игнатченко Ирина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Серова Яна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№60/61"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Барташевич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Олеся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Колесникова Н.В, Елизарова Е.В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Анна Сухарева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№37"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Акимова Ирина Валериевна, Виноградова Светлана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Гаджиева Сара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№145"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Захаренко Наталья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Елисеева Дарья Сергеевна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Елисеева Дарья Сергеевна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Саухина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Дарья Игоревна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Щербакова Мария Анатольевна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№112"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Егорова Ольга Евгеньевна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МБДОУ "Детский сад №140"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Мусаева Таране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Морозова Наталья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Ватулин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Илья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Бердникова Надежда Юрьевна, Романова Надежда Ивановна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Обухова Ангелина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Миронова Татьяна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Бузенкова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Полина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Орлова Полина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Баранова Юлия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ОГБОУ "Школа-интернат №26"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Полякова Елена Ивановна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Прошкина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Радослава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Орлова Полина Андреевна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Банникова Вероника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Софья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Маршанцев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Платон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Софья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Новикова 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Асатрян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Б.Д.,Панферова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Куравлëва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Светлана Юрьевна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Поликарпова 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№68"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Меситова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Лариса Викторовна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Корнеева Олеся Вадимовна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Смирнов Иван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№118"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Еремина Анна Игоревна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Зилотина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Тарасова Ольга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Шумбасов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Артём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№145"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Людмила Павловна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Стеняева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Софья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№139"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Горячева Ольга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Зарубина Наталья Юрьевна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№60" г. Рязань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Трусов Максим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Гертфелдер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Алиса Валентиновна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Говердовская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№145"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Самбулова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Езова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Дарья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№93"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Ротозей Светлана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Шемонаев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№139"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Бирюкова Галина Петровна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Коблова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Ксения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Чёрная Жанна Юрьевна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Орлова 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Орлова Полина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Петрова Таисия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ОГБОУ "Школа-интернат №26"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Полякова Елена Ивановна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Мурашова Арина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Игнатченко Ирина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Соколова Людмила Петровна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Фондеркина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Галина Григорьевна, Морозова Анна Евгеньевна,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Хейленко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Галина Викторовна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№134"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Козлова Екатерина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Топорков Кирилл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Пронина Оксана Валерьевна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Пасечник Екатерина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Пасечник,Екатерина,Александровна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Шлык Ирина Николаевна, Кирьянова Екатерина Валерьевна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Халанская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Анастасия,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Халанская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№73"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Кузнецова Нина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Денисова Надежда Анатольевна,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Тузлукова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Лидия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Есис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Екатерина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"Александровская СШ"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Нилова Галина Ивановна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Куксина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Екатерина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D868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Дронова Лариса Павловна,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Зубрилина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Оксана Николаевна, Тарасова Ольга Александровна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Маринина Юлия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№77'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Дронова Лариса Павловна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Клейков Глеб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Давыдова Наталия Михайловна, Уварова Анастасия Валерьевна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Якушева Арина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№111"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Карташова Ирина 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Макарова Наталья Анатольевна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№40"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Дрынов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Андрей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ОГБОУ "Школа-интернат №26"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Полякова Елена Ивановна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Шатова Кира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Дядьковский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детский сад "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Знайка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Бащина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Вика Павловна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Назарова Алёна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МАУДО "Рязанский Дворец Первых"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Софья Андреевна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Суслякова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Алена Дмитриевна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"Александровская СШ"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Бирюкова Наталия Валериевна, Шолохова Анастасия Юрьевна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Мысин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Николай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№118"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Ченакина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Сергеевна, Абрамова Елена Ивановна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Бабенко Ксения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Устинова Юлия Владимировна,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Приданцева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Александровна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Базарова Анна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Чепурная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Анатольевна, Фролова Галина 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Мирзаматова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Агния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Костикова Татьяна Анатольевна, Юрченко Любовь Александровна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Кузнецова Маргарита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ОГБОУ "Школа-интернат №26"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Полякова Елена Ивановна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Солопова Ирина Викторовна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Грунтова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Кира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№55 с УИОУП"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Котова Татьяна Николаевна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Бокова 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"ЦРР - детский сад №26"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Вера Олеговна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Галкина,Кочергина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Виктория Валериевна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Галкин Илья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№118"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Еремина Анна Игоревна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Журавлев Максим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№53"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Исаева Инна Викторовна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Суслякова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Ульяна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"Александровская СШ"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Нилова Галина Ивановна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Данюкова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Любовь Алексеевна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Артамонов Арсений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МБУДО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РГЦРТДиЮ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"Созвездие"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Землякова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Сидорова Варвара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МБОУ "Школа № 60/61"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Муравьева Ольга 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Стюняков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Кирилл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№62"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Разгоева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Валентина Васильевна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Гуркина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Бацуро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Валентина Петровна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№84"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Бацуро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Валентина Петровна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Строкова Светлана Владимировна, Сонина Мила Сергеевна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№150"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Левочкина Ксения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Харисовна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Черемисина 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Дядьковский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детский сад "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Знайка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Курочкина Алена Анатольевна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Смирнова 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Рожкова Людмила Анатольевна, Волкова Екатерина Павловна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Фомин Дмитрий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Фомина Юлия Дмитриевна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Бутылин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МБДОУ "Детский сад №118"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Чечулина Татьяна Евгеньевна,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Дармина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Вероника Алексеевна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Ярыгина София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№60/61"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Бергина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Лариса Андреевна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Хлунова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Василиса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№44" г. Рязани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Макеева Ольга Григорьевна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Кондрашов Егор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№62"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Разгоева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Валентина Васильевна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Кирюхина</w:t>
            </w:r>
            <w:bookmarkEnd w:id="0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Бердникова Надежда Юрьевна, Романова Надежда Ивановна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Гвоздицкая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Пасюра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Маргарита Николаевна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Ефремова 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Курцевич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Михайловна, Лепеха Елена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Гребнев 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Дядьковский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Детский Сад "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Знайка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Курочкина Алена Анатольевна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Хромова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Валерия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№55 с УИОУП"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Давыдова Наталья Валерьевна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Аверина Анна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МБДОУ "Детский сад №157"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Ефименко Наталия Васильевна, Попова Юлия 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Соломатин Георгий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Игнатченко Ирина 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Пронин Владислав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творческий центр "Триумф"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Анучина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Асфира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Рахимжановна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Половинкина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Ксения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Орлова Полина Андреевна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Баранов Степан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ОГБОУ "Школа-интернат №26"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Полякова Елена Ивановна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DE49B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III степени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Каграманян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Аркадий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№55 с УИОУП"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Ожерельева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Светлана Викторовна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Нуруллаева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№84"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Протасова О. В.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Белов Максим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№118"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Костина А. А., Малышева В. Ю.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Кабанов Иван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№118"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Гребец С. Л., Абдуллаева О. С.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Сорокина 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Зубрилина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Оксана Николаевна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Кураева Анастасия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МБДОУ "Детский сад №60"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г.Рязань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Малышева Екатерина Николаевна,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Сапегина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Оксана Викторовна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Москвитина Лилия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№106"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Капленкова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Надежда 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Тишкина Софья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МБДОУ "Детский сад №138"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г.Рязань</w:t>
            </w:r>
            <w:proofErr w:type="spellEnd"/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Карцева И.А.,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Грушнина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Кутукина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Мусатова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Шустов Максим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Лебединская Елена Валерьевна, Дягилева Марина Ивановна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Филина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Руфия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Хамитовна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Мария 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Яшина 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Савельева Антонина 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Симаков Владислав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№93"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Савостина Ираида Ивановна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Егошкина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Доминика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№85"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Щукина Юлия Николаевна, Алиева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Зухра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Азыжановна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Чернышова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Лариса Викторовна,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Маматкулова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Нодира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Олимовна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№140"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Тишининова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Великанова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Микаилова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Альбина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МБОУ "Школа №55 с УИОУП"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Соколова Людмила Евгеньевна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Акопян Руслан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МБОУ "Школа №55 с УИОУП"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Моханова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Алёна Андреевна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Матвеев Мирослав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№73"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Бычкова Наталья Дмитриевна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Московский Марк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№60/61"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Бергина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Лариса Андреевна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Тимохин Кирилл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№60/61"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Бергина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Лариса Андреевна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Микаилов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Даниял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№55 с УИОУП"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Ожерельева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Светлана Викторовна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Морозова 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Беляева Татьяна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Никульшин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Максим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№37"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Куликова Ольга Николаевна, Сорокина Анастасия Алексеевна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Наконечный Кирилл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№84"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Лапина Лилия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Рустямовна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Николаева 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№157" г. Рязань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Ахмедова Татьяна Викторовна,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Муреева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Климов 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 Детский сад №60"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Фролова Галина Анатольевна,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Чепурная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Соколова Милана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Соколова Юлия Юрьевна, Леонова Оксана Олеговна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Василиса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№68"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Панина Инна Алексеевна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Агаммедова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Бянёвща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Игнатченко Ирина 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147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Архипова Виктория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Черная Жанна 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Прошкина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Радослава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Изосимова Олеся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МБДОУ "Детский сад №77"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Пустова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Александровна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№36"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Голубева Ирина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№112"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Хацкевич Ольга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3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Гуськова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Анна Михайловна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Ланцов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№84"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Ланцова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Елуфимова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№125"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Борисова Наталья Юрьевна,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Левитова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Васильевна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Прохоренко Ярослав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Гордеева Галина Анатольевна,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Хламцова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Любовь Алексеевна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№157"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Соломатина-Максимова Ирина Николаевна,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Капранова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Кристина 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Казеннов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Морозова Наталья 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Феклина 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№111"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Карташова Ирина 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Адулов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Сущеня Ирина Павловна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Лапина 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Пак Татьяна Петровна Скиба Кристина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Мироновна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Полякова Василиса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№139"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Никольченко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Полина Александровна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Шувалова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Дарина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№157"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Ефименко Н.В, Попова Ю.С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Торпищин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Роман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Колотвина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Олеся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Полубеева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 г. Рязань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Дерябина Галина Евгеньевна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Орлова 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МБДОУ “Детский сад №145”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г.Рязань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Красноружская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Антонина Сергеевна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Бахтин 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№125" г. Рязань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Меркулова Юлия Эдуардовна,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Елуфимова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Алексеевна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168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Бреев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"ЦРР - детский сад №26"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Матюнькина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Михайловна, Ивахина Людмила Анатольевна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 Иван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№145"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Новикова Марина Валерьевна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 Роман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№145"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Яговкина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Людмила Васильевна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Карпушина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№73"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Бычкова Наталья Дмитриевна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Куропаткина Татьяна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№68"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Беляева Ирина 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Карпешин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№53"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Паршаева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Надежда Николаевна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Дворянков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Вячеслав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ОГБОУ "Школа-интернат №26"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Полякова Елена Ивановна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Рябко Надежда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Корнеева Светлана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Смелякова 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№84"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Воронкина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Смирнова Наталья Николаевна,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Ермошина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Жанна Вячеславовна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Максимова Любовь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 г. Рязани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Шаныгина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Ирина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Шаныгина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Ирина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Чепурная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Князева Наталья Николаевна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Бобылева Алёна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№71"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Кочеткова Наталья Вячеславовна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Гаврилова Людмила Александровна, Павленко Анна Викторовна.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Костина Анастасия Олеговна, Панкрушина Татьяна Владимировна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Мишкова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Викторовна, Тишкина Елена Юрьевна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№140"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Дроздова 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Матыкина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Радмила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Юрьевна, Белякова Татьяна Дмитриевна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Шалапова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Алиса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ОАНО "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Цетральная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школа"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Рубцова Оксана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Абанина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№71"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Жукова Елена Вячеславовна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Еременко 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Сивкова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Оксана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Зеленкова Анастасия Юрьевна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№36"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Коваленкова 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Зинакова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Ирина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Громова София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Ворнакова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Виктория Игоревна,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Колядин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№145"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Иванова Екатерина Васильевна, Дудина Галина Валентиновна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Масленникова Василиса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Никонова И. И.,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Шафиева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Ш. Ф.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Налитова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Олеся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№145"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Попова Надежда Дмитриевна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Шишенок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Варвара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№71"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Макарова Елена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Афонькина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Алёна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Шувалова Ульяна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Старшинина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Горелов Кирилл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№157"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Корсакова Елена Олеговна, Перелыгина Ирина Владимировна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Егорова 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№118"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Малышева В. Ю., Костина А. А.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Бахметьева София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№108"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Рожкова Виктория Дмитриевна,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Канатова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Кристина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Воробьева Вероника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№139"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Шарова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Ирина Иосифовна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Жданцева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Вероника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«Детский сад №145»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Медведева Ирина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Гулькина Анна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Орлова Полина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Колосов Михаил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ОГБОУ "Школа-интернат №26"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Полякова Елена Ивановна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Никифоров Александр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ОГБОУ "Школа-интернат №26"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изобразительном искусстве»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Полякова Елена Ивановна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Самарцева Ева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№55 с УИОУП"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Королькова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Жанна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Ибрагимовна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Ашурбекова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Асенбулатовна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Культинова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Инна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Пасенко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Андрей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№31"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Корюкина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Дарья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Петров Даниил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№140"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Крамсакова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Марина Валентиновна ,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Логутова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Светлана Анатольевна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Владимирова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Морана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ОАНО "Центральная школа"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Рубцова Оксана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Фëдоров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№115"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Фëдорова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Александровна, Устюхина Жанна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Еремина Мария Ивановна, Еремина Лилия Сергеевна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"Детский сад №25"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Герасина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Виктория Юрьевна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"ЦРР - детский сад №2"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Степанова Ольга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Трепалина Екатерина Егоровна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Ионова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Татьяна Викторовна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Федосеева Светлана Борисовна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Светличная Полина Александровна, Светличная Юлия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№84"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Савинова Галина Егоровна,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Трофимова Татьяна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Савина 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Скопцова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 Н.,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Гулина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Д. А.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Душкина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Инна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Баландина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Петровна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Харьков Дмитрий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Пиминова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Светлана Владимировна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Николаева Милана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Добычина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Мария Алексеевна, Николаева Мария Сергеевна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Никитова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Лазарева Мария Викторовна, Терехина Татьяна Анатольевна, Лексина Ольга Васильевна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Горпиненко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Ульяна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Дядьковский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детский сад "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Знайка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Савинцева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Дэрий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№25"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Карташова, Анна,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Малова Кира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ОАНО "Центральная школа"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Рубцова Оксана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Малов 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ОАНО "Центральная школа"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Рубцова Оксана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Шершнева Анастасия Сергеевна, Аюпова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Шахзода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Хасановна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Богатырева Екатерина Сергеевна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№40"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Цепляева Евгения Игоревна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Лукина Снежана Александровна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"ЦРР - детский сад №2"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Даврузян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Гаяне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Гамлетовна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МБДОУ "Детский сад №69"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Соколова Юлия Юрьевна, Леонова Оксана Олеговна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Пронина Оксана Валерьевна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Сметанникова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Васильевна,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Кормашова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Оксана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Тригуб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№108"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Дерябина Галина Евгеньевна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МАДОУ "Детский сад №38"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Кулешова Светлана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Николаевна,Упская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Оксана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№37"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Арема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Сийидмирзоевна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МБДОУ "Детский сад №41"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Фролова Галина Анатольевна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№60"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Роткина Елена Васильевна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№60" г. Рязань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Лавриненко Софья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№16"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Карпешина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Нелли Анатольевна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Гончарова 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"Школа №43"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Игнатченко Ирина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Вера Олеговна Галкина Кочергина Виктория Валериевна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"ЦРР - детский сад №26"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Вера Олеговна Галкина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Бойко Людмила Геннадьевна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"ЦРР- детский сад №2"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Худобина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Олеся Геннадьевна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№77"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Олеся Геннадьевна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Худобина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Иванкин Алексей, Иванкин Глеб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№69"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Рябко Н.В., Кирьякова А.Д.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252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Курчавова Любовь Анатольевна, Солдатова Валентина Семёновна, Соловьева Дарья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№108"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Картушин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№37"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Богданова Наталья Викторовна, </w:t>
            </w: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Скатькова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Молостов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№118"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Родина И. В., Никитина Л. В.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Милованова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№124"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Маненькова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Надежда Евгеньевна, Пахомова Наталия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Соленова Евгения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№29"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Портнова Татьяна Петровна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Подольская Милана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№138"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Анастасия Васильевна, Никитина Татьяна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  <w:tr w:rsidR="006B2D0E" w:rsidRPr="006B2D0E" w:rsidTr="006B2D0E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Романов Илья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МБДОУ "Детский сад №41"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«Масленичная кукла в декоративно-прикладном творчестве»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Ачаева</w:t>
            </w:r>
            <w:proofErr w:type="spellEnd"/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Светлана Владимировна, Петрова Светлана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:rsidR="006B2D0E" w:rsidRPr="006B2D0E" w:rsidRDefault="006B2D0E" w:rsidP="006B2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2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</w:tr>
    </w:tbl>
    <w:p w:rsidR="00FD2C92" w:rsidRPr="006B2D0E" w:rsidRDefault="006B2D0E">
      <w:pPr>
        <w:rPr>
          <w:rFonts w:ascii="Times New Roman" w:hAnsi="Times New Roman" w:cs="Times New Roman"/>
          <w:sz w:val="24"/>
          <w:szCs w:val="24"/>
        </w:rPr>
      </w:pPr>
    </w:p>
    <w:sectPr w:rsidR="00FD2C92" w:rsidRPr="006B2D0E" w:rsidSect="006B2D0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DA"/>
    <w:rsid w:val="005046E6"/>
    <w:rsid w:val="006B2D0E"/>
    <w:rsid w:val="00EF4BDA"/>
    <w:rsid w:val="00F0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8C1B"/>
  <w15:chartTrackingRefBased/>
  <w15:docId w15:val="{BC8D559D-B1C6-4625-95C7-B8536701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2D0E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6B2D0E"/>
    <w:rPr>
      <w:color w:val="1155CC"/>
      <w:u w:val="single"/>
    </w:rPr>
  </w:style>
  <w:style w:type="paragraph" w:customStyle="1" w:styleId="msonormal0">
    <w:name w:val="msonormal"/>
    <w:basedOn w:val="a"/>
    <w:rsid w:val="006B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B2D0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6B2D0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6B2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6B2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B2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B2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B2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B2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B2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B2D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B2D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B2D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B2D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B2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B2D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B2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DE49B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B2D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6B2D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00" w:fill="FDD868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B2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B2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6B2D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6B2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DD868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5422</Words>
  <Characters>30907</Characters>
  <Application>Microsoft Office Word</Application>
  <DocSecurity>0</DocSecurity>
  <Lines>257</Lines>
  <Paragraphs>72</Paragraphs>
  <ScaleCrop>false</ScaleCrop>
  <Company/>
  <LinksUpToDate>false</LinksUpToDate>
  <CharactersWithSpaces>36257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Нарядчикова</dc:creator>
  <cp:keywords/>
  <dc:description/>
  <cp:lastModifiedBy>Любовь Нарядчикова</cp:lastModifiedBy>
  <cp:revision>2</cp:revision>
  <dcterms:created xsi:type="dcterms:W3CDTF">2026-03-02T12:27:00Z</dcterms:created>
  <dcterms:modified xsi:type="dcterms:W3CDTF">2026-03-02T12:35:00Z</dcterms:modified>
</cp:coreProperties>
</file>