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26" w:rsidRDefault="00D10626" w:rsidP="00D106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0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Участие в профессиональных и творческих конкурсах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педагогов</w:t>
      </w:r>
    </w:p>
    <w:p w:rsidR="00D10626" w:rsidRPr="00D10626" w:rsidRDefault="00D10626" w:rsidP="00D1062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"/>
        <w:tblW w:w="10774" w:type="dxa"/>
        <w:tblInd w:w="-998" w:type="dxa"/>
        <w:tblLook w:val="04A0" w:firstRow="1" w:lastRow="0" w:firstColumn="1" w:lastColumn="0" w:noHBand="0" w:noVBand="1"/>
      </w:tblPr>
      <w:tblGrid>
        <w:gridCol w:w="4127"/>
        <w:gridCol w:w="1544"/>
        <w:gridCol w:w="2180"/>
        <w:gridCol w:w="2923"/>
      </w:tblGrid>
      <w:tr w:rsidR="005D11A6" w:rsidRPr="00D10626" w:rsidTr="005D11A6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D10626" w:rsidRDefault="005D11A6" w:rsidP="00D10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2024 год</w:t>
            </w:r>
          </w:p>
        </w:tc>
      </w:tr>
      <w:tr w:rsidR="005D11A6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A6" w:rsidRPr="00D10626" w:rsidRDefault="005D11A6" w:rsidP="00D10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(полностью)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A6" w:rsidRPr="00D10626" w:rsidRDefault="005D11A6" w:rsidP="00D10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A6" w:rsidRPr="00D10626" w:rsidRDefault="005D11A6" w:rsidP="00D10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педагога(</w:t>
            </w:r>
            <w:proofErr w:type="spellStart"/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1A6" w:rsidRPr="00D10626" w:rsidRDefault="005D11A6" w:rsidP="00D10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5D11A6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5D11A6" w:rsidRDefault="005D11A6" w:rsidP="005D11A6">
            <w:pPr>
              <w:rPr>
                <w:rFonts w:ascii="Times New Roman" w:hAnsi="Times New Roman" w:cs="Times New Roman"/>
              </w:rPr>
            </w:pPr>
            <w:r w:rsidRPr="005D11A6">
              <w:rPr>
                <w:rFonts w:ascii="Times New Roman" w:hAnsi="Times New Roman" w:cs="Times New Roman"/>
              </w:rPr>
              <w:t>Международный фестиваль-конкурс «Жар-птица России»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5D11A6" w:rsidRDefault="005D11A6" w:rsidP="00D10626">
            <w:pPr>
              <w:jc w:val="center"/>
              <w:rPr>
                <w:rFonts w:ascii="Times New Roman" w:hAnsi="Times New Roman" w:cs="Times New Roman"/>
              </w:rPr>
            </w:pPr>
            <w:r w:rsidRPr="005D11A6">
              <w:rPr>
                <w:rFonts w:ascii="Times New Roman" w:hAnsi="Times New Roman" w:cs="Times New Roman"/>
              </w:rPr>
              <w:t>15.01.-21.01.2024г.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5D11A6" w:rsidRDefault="005D11A6" w:rsidP="00D1062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D11A6">
              <w:rPr>
                <w:rFonts w:ascii="Times New Roman" w:hAnsi="Times New Roman" w:cs="Times New Roman"/>
              </w:rPr>
              <w:t>Гривкова</w:t>
            </w:r>
            <w:proofErr w:type="spellEnd"/>
            <w:r w:rsidRPr="005D11A6">
              <w:rPr>
                <w:rFonts w:ascii="Times New Roman" w:hAnsi="Times New Roman" w:cs="Times New Roman"/>
              </w:rPr>
              <w:t xml:space="preserve"> Лариса Вадимовна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5D11A6" w:rsidRDefault="005D11A6" w:rsidP="00D10626">
            <w:pPr>
              <w:jc w:val="center"/>
              <w:rPr>
                <w:rFonts w:ascii="Times New Roman" w:hAnsi="Times New Roman" w:cs="Times New Roman"/>
              </w:rPr>
            </w:pPr>
            <w:r w:rsidRPr="005D11A6">
              <w:rPr>
                <w:rFonts w:ascii="Times New Roman" w:hAnsi="Times New Roman" w:cs="Times New Roman"/>
              </w:rPr>
              <w:t>Победитель Международной Премии «Заслуженный педагог»</w:t>
            </w:r>
          </w:p>
        </w:tc>
      </w:tr>
      <w:tr w:rsidR="005D11A6" w:rsidRPr="00D10626" w:rsidTr="005D11A6"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D10626" w:rsidRDefault="005D11A6" w:rsidP="00D106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1A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2023 год</w:t>
            </w:r>
          </w:p>
        </w:tc>
      </w:tr>
      <w:tr w:rsidR="005D11A6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D10626" w:rsidRDefault="005D11A6" w:rsidP="005D1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 (полностью)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D10626" w:rsidRDefault="005D11A6" w:rsidP="005D1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D10626" w:rsidRDefault="005D11A6" w:rsidP="005D1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педагога(</w:t>
            </w:r>
            <w:proofErr w:type="spellStart"/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  <w:proofErr w:type="spellEnd"/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D10626" w:rsidRDefault="005D11A6" w:rsidP="005D1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626">
              <w:rPr>
                <w:rFonts w:ascii="Times New Roman" w:hAnsi="Times New Roman" w:cs="Times New Roman"/>
                <w:b/>
                <w:sz w:val="24"/>
                <w:szCs w:val="24"/>
              </w:rPr>
              <w:t>Награда</w:t>
            </w:r>
          </w:p>
        </w:tc>
      </w:tr>
      <w:tr w:rsidR="005D11A6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Default="005D11A6" w:rsidP="005D11A6">
            <w:pPr>
              <w:pStyle w:val="a4"/>
              <w:shd w:val="clear" w:color="auto" w:fill="FFFFFF"/>
              <w:textAlignment w:val="baseline"/>
              <w:rPr>
                <w:rFonts w:ascii="montserratregular" w:hAnsi="montserratregular"/>
                <w:color w:val="212529"/>
              </w:rPr>
            </w:pPr>
            <w:r>
              <w:rPr>
                <w:rFonts w:ascii="montserratregular" w:hAnsi="montserratregular"/>
                <w:color w:val="212529"/>
              </w:rPr>
              <w:t>Городская конференция «Дни защиты от экологической опасности 2023», где были подведены итоги участия образовательных учреждений города в Общероссийской акции «Защита от экологической опасности».</w:t>
            </w:r>
          </w:p>
          <w:p w:rsidR="005D11A6" w:rsidRPr="00FE1DA6" w:rsidRDefault="005D11A6" w:rsidP="005D11A6">
            <w:pPr>
              <w:pStyle w:val="a4"/>
              <w:shd w:val="clear" w:color="auto" w:fill="FFFFFF"/>
              <w:textAlignment w:val="baseline"/>
              <w:rPr>
                <w:rFonts w:ascii="montserratregular" w:hAnsi="montserratregular"/>
                <w:color w:val="212529"/>
              </w:rPr>
            </w:pPr>
            <w:r>
              <w:rPr>
                <w:rFonts w:ascii="montserratregular" w:hAnsi="montserratregular"/>
                <w:color w:val="212529"/>
              </w:rPr>
              <w:t>Центр детского творчества «</w:t>
            </w:r>
            <w:proofErr w:type="spellStart"/>
            <w:r>
              <w:rPr>
                <w:rFonts w:ascii="montserratregular" w:hAnsi="montserratregular"/>
                <w:color w:val="212529"/>
              </w:rPr>
              <w:t>Приокский</w:t>
            </w:r>
            <w:proofErr w:type="spellEnd"/>
            <w:r>
              <w:rPr>
                <w:rFonts w:ascii="montserratregular" w:hAnsi="montserratregular"/>
                <w:color w:val="212529"/>
              </w:rPr>
              <w:t>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330746" w:rsidRDefault="005D11A6" w:rsidP="005D11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montserratregular" w:hAnsi="montserratregular"/>
                <w:color w:val="212529"/>
              </w:rPr>
              <w:t>28.09.2023г.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F309E3" w:rsidRDefault="005D11A6" w:rsidP="005D11A6">
            <w:pPr>
              <w:spacing w:line="259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309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Бычкова Г.А.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309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Ситдикова</w:t>
            </w:r>
            <w:proofErr w:type="spellEnd"/>
            <w:r w:rsidRPr="00F309E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С.Р.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1A6" w:rsidRPr="00FE1DA6" w:rsidRDefault="005D11A6" w:rsidP="005D1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regular" w:hAnsi="montserratregular"/>
                <w:color w:val="212529"/>
              </w:rPr>
              <w:t>Диплом III степени и памятным подарком.</w:t>
            </w:r>
          </w:p>
        </w:tc>
      </w:tr>
      <w:tr w:rsidR="00930C92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Default="00930C92" w:rsidP="00930C92">
            <w:pPr>
              <w:pStyle w:val="a4"/>
              <w:shd w:val="clear" w:color="auto" w:fill="FFFFFF"/>
              <w:textAlignment w:val="baseline"/>
              <w:rPr>
                <w:rFonts w:ascii="montserratregular" w:hAnsi="montserratregular"/>
                <w:color w:val="212529"/>
              </w:rPr>
            </w:pPr>
            <w:r w:rsidRPr="00930C92">
              <w:rPr>
                <w:rFonts w:ascii="montserratregular" w:hAnsi="montserratregular"/>
                <w:color w:val="212529"/>
              </w:rPr>
              <w:t xml:space="preserve">Открытый конкурс методических разработок.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Default="00930C92" w:rsidP="005D11A6">
            <w:pPr>
              <w:jc w:val="center"/>
              <w:rPr>
                <w:rFonts w:ascii="montserratregular" w:hAnsi="montserratregular"/>
                <w:color w:val="212529"/>
              </w:rPr>
            </w:pPr>
            <w:r w:rsidRPr="00930C92">
              <w:rPr>
                <w:rFonts w:ascii="montserratregular" w:hAnsi="montserratregular"/>
                <w:color w:val="212529"/>
              </w:rPr>
              <w:t>2023г.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F309E3" w:rsidRDefault="00930C92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1E3">
              <w:rPr>
                <w:rFonts w:ascii="Times New Roman" w:hAnsi="Times New Roman" w:cs="Times New Roman"/>
              </w:rPr>
              <w:t>Миронова Н.В.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Default="00930C92" w:rsidP="005D11A6">
            <w:pPr>
              <w:jc w:val="center"/>
              <w:rPr>
                <w:rFonts w:ascii="montserratregular" w:hAnsi="montserratregular"/>
                <w:color w:val="212529"/>
              </w:rPr>
            </w:pPr>
            <w:r w:rsidRPr="00D531E3">
              <w:rPr>
                <w:rFonts w:ascii="Times New Roman" w:hAnsi="Times New Roman" w:cs="Times New Roman"/>
              </w:rPr>
              <w:t xml:space="preserve">Диплом </w:t>
            </w:r>
            <w:r w:rsidRPr="00D531E3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D531E3">
              <w:rPr>
                <w:rFonts w:ascii="Times New Roman" w:hAnsi="Times New Roman" w:cs="Times New Roman"/>
                <w:lang w:val="en-US"/>
              </w:rPr>
              <w:t>степени</w:t>
            </w:r>
            <w:proofErr w:type="spellEnd"/>
          </w:p>
        </w:tc>
      </w:tr>
      <w:tr w:rsidR="00930C92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930C92" w:rsidRDefault="00930C92" w:rsidP="00930C92">
            <w:pPr>
              <w:pStyle w:val="a4"/>
              <w:shd w:val="clear" w:color="auto" w:fill="FFFFFF"/>
              <w:textAlignment w:val="baseline"/>
              <w:rPr>
                <w:rFonts w:ascii="montserratregular" w:hAnsi="montserratregular"/>
                <w:color w:val="212529"/>
              </w:rPr>
            </w:pPr>
            <w:r w:rsidRPr="00D531E3">
              <w:t>Открытый конкурс методических разработок</w:t>
            </w:r>
            <w:r>
              <w:t xml:space="preserve">. Номинация: «Модели профилактики».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930C92" w:rsidRDefault="00930C92" w:rsidP="005D11A6">
            <w:pPr>
              <w:jc w:val="center"/>
              <w:rPr>
                <w:rFonts w:ascii="montserratregular" w:hAnsi="montserratregular"/>
                <w:color w:val="212529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D531E3" w:rsidRDefault="00930C92" w:rsidP="005D11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Паршина Н.В.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D531E3" w:rsidRDefault="00930C92" w:rsidP="005D11A6">
            <w:pPr>
              <w:jc w:val="center"/>
              <w:rPr>
                <w:rFonts w:ascii="Times New Roman" w:hAnsi="Times New Roman" w:cs="Times New Roman"/>
              </w:rPr>
            </w:pPr>
            <w:r w:rsidRPr="00D531E3">
              <w:rPr>
                <w:rFonts w:ascii="Times New Roman" w:hAnsi="Times New Roman" w:cs="Times New Roman"/>
              </w:rPr>
              <w:t xml:space="preserve">Диплом </w:t>
            </w:r>
            <w:r w:rsidRPr="00D531E3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D531E3">
              <w:rPr>
                <w:rFonts w:ascii="Times New Roman" w:hAnsi="Times New Roman" w:cs="Times New Roman"/>
                <w:lang w:val="en-US"/>
              </w:rPr>
              <w:t>степени</w:t>
            </w:r>
            <w:proofErr w:type="spellEnd"/>
          </w:p>
        </w:tc>
      </w:tr>
      <w:tr w:rsidR="00930C92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D531E3" w:rsidRDefault="00930C92" w:rsidP="00930C92">
            <w:pPr>
              <w:pStyle w:val="a4"/>
              <w:shd w:val="clear" w:color="auto" w:fill="FFFFFF"/>
              <w:textAlignment w:val="baseline"/>
            </w:pPr>
            <w:r w:rsidRPr="00BD6617">
              <w:rPr>
                <w:lang w:val="en-US"/>
              </w:rPr>
              <w:t>IX</w:t>
            </w:r>
            <w:r w:rsidRPr="00BD6617">
              <w:t xml:space="preserve"> открытый городской конкурс-выставка креативных идей «АРТ-МАРТ»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Default="00930C92" w:rsidP="005D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Март2023г.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Default="00930C92" w:rsidP="00930C92">
            <w:pPr>
              <w:rPr>
                <w:rFonts w:ascii="Times New Roman" w:hAnsi="Times New Roman" w:cs="Times New Roman"/>
              </w:rPr>
            </w:pPr>
            <w:r w:rsidRPr="00BD6617">
              <w:rPr>
                <w:rFonts w:ascii="Times New Roman" w:hAnsi="Times New Roman" w:cs="Times New Roman"/>
              </w:rPr>
              <w:t>Горбатова</w:t>
            </w:r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D531E3" w:rsidRDefault="00930C92" w:rsidP="005D11A6">
            <w:pPr>
              <w:jc w:val="center"/>
              <w:rPr>
                <w:rFonts w:ascii="Times New Roman" w:hAnsi="Times New Roman" w:cs="Times New Roman"/>
              </w:rPr>
            </w:pPr>
            <w:r w:rsidRPr="00BD6617">
              <w:rPr>
                <w:rFonts w:ascii="Times New Roman" w:hAnsi="Times New Roman" w:cs="Times New Roman"/>
              </w:rPr>
              <w:t xml:space="preserve">Диплом </w:t>
            </w:r>
            <w:r w:rsidRPr="00BD6617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BD6617">
              <w:rPr>
                <w:rFonts w:ascii="Times New Roman" w:hAnsi="Times New Roman" w:cs="Times New Roman"/>
                <w:lang w:val="en-US"/>
              </w:rPr>
              <w:t>степени</w:t>
            </w:r>
            <w:proofErr w:type="spellEnd"/>
          </w:p>
        </w:tc>
      </w:tr>
      <w:tr w:rsidR="00930C92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930C92" w:rsidRDefault="00930C92" w:rsidP="00930C92">
            <w:pPr>
              <w:pStyle w:val="a4"/>
              <w:shd w:val="clear" w:color="auto" w:fill="FFFFFF"/>
              <w:textAlignment w:val="baseline"/>
            </w:pPr>
            <w:r w:rsidRPr="00BD6617">
              <w:t>Конкурс-выставка декоративно-прикладного творчества «Масленичная кукла-2023»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Default="00930C92" w:rsidP="005D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2023г.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BD6617" w:rsidRDefault="00930C92" w:rsidP="00930C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Горнова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92" w:rsidRPr="00BD6617" w:rsidRDefault="00930C92" w:rsidP="005D11A6">
            <w:pPr>
              <w:jc w:val="center"/>
              <w:rPr>
                <w:rFonts w:ascii="Times New Roman" w:hAnsi="Times New Roman" w:cs="Times New Roman"/>
              </w:rPr>
            </w:pPr>
            <w:r w:rsidRPr="00BD6617">
              <w:rPr>
                <w:rFonts w:ascii="Times New Roman" w:hAnsi="Times New Roman" w:cs="Times New Roman"/>
              </w:rPr>
              <w:t xml:space="preserve">Диплом </w:t>
            </w:r>
            <w:r w:rsidRPr="00BD6617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BD6617">
              <w:rPr>
                <w:rFonts w:ascii="Times New Roman" w:hAnsi="Times New Roman" w:cs="Times New Roman"/>
                <w:lang w:val="en-US"/>
              </w:rPr>
              <w:t>степени</w:t>
            </w:r>
            <w:proofErr w:type="spellEnd"/>
          </w:p>
        </w:tc>
      </w:tr>
      <w:tr w:rsidR="007F3924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24" w:rsidRPr="00BD6617" w:rsidRDefault="007F3924" w:rsidP="00930C92">
            <w:pPr>
              <w:pStyle w:val="a4"/>
              <w:shd w:val="clear" w:color="auto" w:fill="FFFFFF"/>
              <w:textAlignment w:val="baseline"/>
            </w:pPr>
            <w:r w:rsidRPr="008366EE">
              <w:t>Конкурс-выставка декоративно-прикладного творчества «Масленичная кукла-2023»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24" w:rsidRDefault="007F3924" w:rsidP="005D11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 2023г.</w:t>
            </w:r>
            <w:bookmarkStart w:id="0" w:name="_GoBack"/>
            <w:bookmarkEnd w:id="0"/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24" w:rsidRDefault="007F3924" w:rsidP="00930C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Шумаева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С.Г.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3924" w:rsidRPr="00BD6617" w:rsidRDefault="007F3924" w:rsidP="005D11A6">
            <w:pPr>
              <w:jc w:val="center"/>
              <w:rPr>
                <w:rFonts w:ascii="Times New Roman" w:hAnsi="Times New Roman" w:cs="Times New Roman"/>
              </w:rPr>
            </w:pPr>
            <w:r w:rsidRPr="008366EE">
              <w:rPr>
                <w:rFonts w:ascii="Times New Roman" w:hAnsi="Times New Roman" w:cs="Times New Roman"/>
              </w:rPr>
              <w:t xml:space="preserve">Диплом лауреата </w:t>
            </w:r>
            <w:r w:rsidRPr="008366EE">
              <w:rPr>
                <w:rFonts w:ascii="Times New Roman" w:hAnsi="Times New Roman" w:cs="Times New Roman"/>
                <w:lang w:val="en-US"/>
              </w:rPr>
              <w:t>III</w:t>
            </w:r>
            <w:r w:rsidRPr="008366EE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0F1245" w:rsidRPr="00D10626" w:rsidTr="005D11A6">
        <w:tc>
          <w:tcPr>
            <w:tcW w:w="4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5" w:rsidRDefault="000F1245" w:rsidP="005D11A6">
            <w:pPr>
              <w:pStyle w:val="a4"/>
              <w:shd w:val="clear" w:color="auto" w:fill="FFFFFF"/>
              <w:textAlignment w:val="baseline"/>
              <w:rPr>
                <w:rFonts w:ascii="montserratregular" w:hAnsi="montserratregular"/>
                <w:color w:val="212529"/>
              </w:rPr>
            </w:pPr>
            <w:r w:rsidRPr="00B34886">
              <w:t>Открытый чемпионат педагогических команд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5" w:rsidRDefault="005B035F" w:rsidP="005D11A6">
            <w:pPr>
              <w:jc w:val="center"/>
              <w:rPr>
                <w:rFonts w:ascii="montserratregular" w:hAnsi="montserratregular"/>
                <w:color w:val="212529"/>
              </w:rPr>
            </w:pPr>
            <w:r>
              <w:rPr>
                <w:rFonts w:ascii="montserratregular" w:hAnsi="montserratregular" w:hint="eastAsia"/>
                <w:color w:val="212529"/>
              </w:rPr>
              <w:t>М</w:t>
            </w:r>
            <w:r>
              <w:rPr>
                <w:rFonts w:ascii="montserratregular" w:hAnsi="montserratregular"/>
                <w:color w:val="212529"/>
              </w:rPr>
              <w:t xml:space="preserve">арт </w:t>
            </w:r>
            <w:r w:rsidR="000F1245">
              <w:rPr>
                <w:rFonts w:ascii="montserratregular" w:hAnsi="montserratregular"/>
                <w:color w:val="212529"/>
              </w:rPr>
              <w:t>2023г.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proofErr w:type="spellStart"/>
            <w:r w:rsidRPr="00B34886">
              <w:rPr>
                <w:rFonts w:ascii="Times New Roman" w:hAnsi="Times New Roman" w:cs="Times New Roman"/>
              </w:rPr>
              <w:t>Блажилина</w:t>
            </w:r>
            <w:proofErr w:type="spellEnd"/>
            <w:r w:rsidRPr="00B34886">
              <w:rPr>
                <w:rFonts w:ascii="Times New Roman" w:hAnsi="Times New Roman" w:cs="Times New Roman"/>
              </w:rPr>
              <w:t xml:space="preserve"> М.А.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Николаева Ю.А.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Егорова М.А.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Захарова Г.Л.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Фирсова О.М.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Щербакова Т.В.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Кочеткова О.М.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Ломова Н.И.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Козлова М.А.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Греку О.Ю.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Щербатова В.В.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proofErr w:type="spellStart"/>
            <w:r w:rsidRPr="00B34886">
              <w:rPr>
                <w:rFonts w:ascii="Times New Roman" w:hAnsi="Times New Roman" w:cs="Times New Roman"/>
              </w:rPr>
              <w:t>Калтаченко</w:t>
            </w:r>
            <w:proofErr w:type="spellEnd"/>
            <w:r w:rsidRPr="00B34886">
              <w:rPr>
                <w:rFonts w:ascii="Times New Roman" w:hAnsi="Times New Roman" w:cs="Times New Roman"/>
              </w:rPr>
              <w:t xml:space="preserve"> О.В.</w:t>
            </w:r>
          </w:p>
          <w:p w:rsidR="000F1245" w:rsidRPr="00B34886" w:rsidRDefault="000F1245" w:rsidP="000F1245">
            <w:pPr>
              <w:rPr>
                <w:rFonts w:ascii="Times New Roman" w:hAnsi="Times New Roman" w:cs="Times New Roman"/>
              </w:rPr>
            </w:pPr>
            <w:proofErr w:type="spellStart"/>
            <w:r w:rsidRPr="00B34886">
              <w:rPr>
                <w:rFonts w:ascii="Times New Roman" w:hAnsi="Times New Roman" w:cs="Times New Roman"/>
              </w:rPr>
              <w:t>Изеньков</w:t>
            </w:r>
            <w:proofErr w:type="spellEnd"/>
            <w:r w:rsidRPr="00B34886">
              <w:rPr>
                <w:rFonts w:ascii="Times New Roman" w:hAnsi="Times New Roman" w:cs="Times New Roman"/>
              </w:rPr>
              <w:t xml:space="preserve"> М.И.</w:t>
            </w:r>
          </w:p>
          <w:p w:rsidR="000F1245" w:rsidRDefault="000F1245" w:rsidP="000F1245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Наумкина М.В.</w:t>
            </w:r>
          </w:p>
          <w:p w:rsidR="000F1245" w:rsidRPr="00F309E3" w:rsidRDefault="000F1245" w:rsidP="000F12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Нагаева М.С.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45" w:rsidRDefault="000F1245" w:rsidP="005D11A6">
            <w:pPr>
              <w:jc w:val="center"/>
              <w:rPr>
                <w:rFonts w:ascii="montserratregular" w:hAnsi="montserratregular"/>
                <w:color w:val="212529"/>
              </w:rPr>
            </w:pPr>
            <w:r w:rsidRPr="00B34886">
              <w:rPr>
                <w:rFonts w:ascii="Times New Roman" w:hAnsi="Times New Roman" w:cs="Times New Roman"/>
              </w:rPr>
              <w:t xml:space="preserve">Диплом </w:t>
            </w:r>
            <w:r w:rsidRPr="00B34886">
              <w:rPr>
                <w:rFonts w:ascii="Times New Roman" w:hAnsi="Times New Roman" w:cs="Times New Roman"/>
                <w:lang w:val="en-US"/>
              </w:rPr>
              <w:t xml:space="preserve">II </w:t>
            </w:r>
            <w:proofErr w:type="spellStart"/>
            <w:r w:rsidRPr="00B34886">
              <w:rPr>
                <w:rFonts w:ascii="Times New Roman" w:hAnsi="Times New Roman" w:cs="Times New Roman"/>
                <w:lang w:val="en-US"/>
              </w:rPr>
              <w:t>степени</w:t>
            </w:r>
            <w:proofErr w:type="spellEnd"/>
          </w:p>
        </w:tc>
      </w:tr>
      <w:tr w:rsidR="005D11A6" w:rsidRPr="00D10626" w:rsidTr="005D11A6">
        <w:trPr>
          <w:trHeight w:val="1467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Default="005D11A6" w:rsidP="005D11A6">
            <w:pPr>
              <w:pStyle w:val="a4"/>
              <w:shd w:val="clear" w:color="auto" w:fill="FFFFFF"/>
              <w:spacing w:before="0" w:after="0"/>
              <w:textAlignment w:val="baseline"/>
              <w:rPr>
                <w:rFonts w:ascii="montserratregular" w:hAnsi="montserratregular"/>
                <w:color w:val="212529"/>
              </w:rPr>
            </w:pPr>
            <w:r>
              <w:rPr>
                <w:rFonts w:ascii="montserratregular" w:hAnsi="montserratregular"/>
                <w:color w:val="212529"/>
              </w:rPr>
              <w:lastRenderedPageBreak/>
              <w:t>В Москве в рамках ежегодной Всероссийской конференции по вопросам семейного воспитания и родительского просвещения </w:t>
            </w:r>
            <w:r>
              <w:rPr>
                <w:rStyle w:val="a5"/>
                <w:rFonts w:ascii="montserratregular" w:hAnsi="montserratregular"/>
                <w:color w:val="000080"/>
                <w:bdr w:val="none" w:sz="0" w:space="0" w:color="auto" w:frame="1"/>
              </w:rPr>
              <w:t>«Школа одаренных родителей»</w:t>
            </w:r>
            <w:r>
              <w:rPr>
                <w:rFonts w:ascii="montserratregular" w:hAnsi="montserratregular"/>
                <w:color w:val="212529"/>
              </w:rPr>
              <w:t> состоялась торжественная церемония награждения по итогам Всероссийского конкурса лучших практик родительского просвещения, организованного Общероссийской общественной организацией </w:t>
            </w:r>
            <w:r>
              <w:rPr>
                <w:rStyle w:val="a5"/>
                <w:rFonts w:ascii="montserratregular" w:hAnsi="montserratregular"/>
                <w:color w:val="000080"/>
                <w:bdr w:val="none" w:sz="0" w:space="0" w:color="auto" w:frame="1"/>
              </w:rPr>
              <w:t>«Национальная родительская ассоциация социальной поддержки семьи и защиты семейных ценностей»</w:t>
            </w:r>
            <w:r>
              <w:rPr>
                <w:rFonts w:ascii="montserratregular" w:hAnsi="montserratregular"/>
                <w:color w:val="212529"/>
              </w:rPr>
              <w:t> при поддержке Министерства просвещения РФ.</w:t>
            </w:r>
          </w:p>
          <w:p w:rsidR="005D11A6" w:rsidRDefault="005D11A6" w:rsidP="005D11A6">
            <w:pPr>
              <w:pStyle w:val="a4"/>
              <w:shd w:val="clear" w:color="auto" w:fill="FFFFFF"/>
              <w:spacing w:before="0" w:after="0"/>
              <w:textAlignment w:val="baseline"/>
              <w:rPr>
                <w:rFonts w:ascii="montserratregular" w:hAnsi="montserratregular"/>
                <w:color w:val="212529"/>
              </w:rPr>
            </w:pPr>
            <w:r>
              <w:rPr>
                <w:rFonts w:ascii="montserratregular" w:hAnsi="montserratregular"/>
                <w:color w:val="212529"/>
              </w:rPr>
              <w:t>Проект </w:t>
            </w:r>
            <w:r>
              <w:rPr>
                <w:rStyle w:val="a5"/>
                <w:rFonts w:ascii="montserratregular" w:hAnsi="montserratregular"/>
                <w:color w:val="000080"/>
                <w:bdr w:val="none" w:sz="0" w:space="0" w:color="auto" w:frame="1"/>
              </w:rPr>
              <w:t>«Семья и Дворец - сотрудничество, сотворчество, содружество»</w:t>
            </w:r>
            <w:r>
              <w:rPr>
                <w:rFonts w:ascii="montserratregular" w:hAnsi="montserratregular"/>
                <w:color w:val="212529"/>
              </w:rPr>
              <w:t>, подготовленный в номинации «Лучшая практика работы образовательных организаций по организации работы с родителями».</w:t>
            </w:r>
          </w:p>
          <w:p w:rsidR="005D11A6" w:rsidRPr="00D10626" w:rsidRDefault="005D11A6" w:rsidP="005D11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062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    </w:t>
            </w:r>
          </w:p>
          <w:p w:rsidR="005D11A6" w:rsidRPr="00D10626" w:rsidRDefault="005D11A6" w:rsidP="005D11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1A6" w:rsidRPr="00D10626" w:rsidRDefault="005D11A6" w:rsidP="005D11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montserratregular" w:hAnsi="montserratregular"/>
                <w:color w:val="212529"/>
              </w:rPr>
              <w:t>20.10.2023г.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1A6" w:rsidRPr="00D10626" w:rsidRDefault="005D11A6" w:rsidP="005D11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montserratregular" w:hAnsi="montserratregular" w:hint="eastAsia"/>
                <w:color w:val="212529"/>
              </w:rPr>
              <w:t>К</w:t>
            </w:r>
            <w:r>
              <w:rPr>
                <w:rFonts w:ascii="montserratregular" w:hAnsi="montserratregular"/>
                <w:color w:val="212529"/>
              </w:rPr>
              <w:t xml:space="preserve">оманда  в составе </w:t>
            </w:r>
            <w:proofErr w:type="spellStart"/>
            <w:r>
              <w:rPr>
                <w:rFonts w:ascii="montserratregular" w:hAnsi="montserratregular"/>
                <w:color w:val="212529"/>
              </w:rPr>
              <w:t>Пыжонковой</w:t>
            </w:r>
            <w:proofErr w:type="spellEnd"/>
            <w:r>
              <w:rPr>
                <w:rFonts w:ascii="montserratregular" w:hAnsi="montserratregular"/>
                <w:color w:val="212529"/>
              </w:rPr>
              <w:t xml:space="preserve"> Т.Е, директора МАУДО «РГДДТ», Филимоновой И.В., заместителя по УВР, Мироновой Н.В., старшего методиста, Паршиной Н.В., педагога-психолога.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1A6" w:rsidRPr="00D10626" w:rsidRDefault="005D11A6" w:rsidP="005D11A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0F3F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5D11A6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1A6" w:rsidRPr="00FE1D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 «</w:t>
            </w:r>
            <w:r w:rsidRPr="00FE1DA6">
              <w:rPr>
                <w:rFonts w:ascii="Times New Roman" w:hAnsi="Times New Roman" w:cs="Times New Roman"/>
                <w:sz w:val="24"/>
                <w:szCs w:val="24"/>
              </w:rPr>
              <w:t>Конкурс инновационных практик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1A6" w:rsidRPr="00FE1D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DA6">
              <w:rPr>
                <w:rFonts w:ascii="Times New Roman" w:hAnsi="Times New Roman" w:cs="Times New Roman"/>
                <w:sz w:val="24"/>
                <w:szCs w:val="24"/>
              </w:rPr>
              <w:t>Грендо</w:t>
            </w:r>
            <w:proofErr w:type="spellEnd"/>
            <w:r w:rsidRPr="00FE1DA6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(методическое сопровождение 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Миронова Н.В.</w:t>
            </w:r>
          </w:p>
          <w:p w:rsidR="005D11A6" w:rsidRPr="00FE1D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Греку О.Ю.)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11A6" w:rsidRPr="00FE1D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1DA6">
              <w:rPr>
                <w:rFonts w:ascii="Times New Roman" w:hAnsi="Times New Roman" w:cs="Times New Roman"/>
                <w:sz w:val="24"/>
                <w:szCs w:val="24"/>
              </w:rPr>
              <w:t>1 место в номинации «Практики образовательного туризма»</w:t>
            </w:r>
          </w:p>
        </w:tc>
      </w:tr>
      <w:tr w:rsidR="005D11A6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Pr="00FE1D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конкурс лучших практик родительского просвещения. Номинация «Лучшая практика работы образовательных организаций по организации работы с родителями». (Департамент государственной политики и управления в сфере общего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Default="005D11A6" w:rsidP="005D11A6">
            <w:pPr>
              <w:rPr>
                <w:rFonts w:ascii="montserratregular" w:hAnsi="montserratregular"/>
                <w:color w:val="212529"/>
              </w:rPr>
            </w:pPr>
            <w:r>
              <w:rPr>
                <w:rFonts w:ascii="montserratregular" w:hAnsi="montserratregular"/>
                <w:color w:val="212529"/>
              </w:rPr>
              <w:t>МАУДО «РГДДТ»</w:t>
            </w:r>
          </w:p>
          <w:p w:rsidR="00B82A58" w:rsidRPr="00FE1DA6" w:rsidRDefault="00B82A58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ontserratregular" w:hAnsi="montserratregular"/>
                <w:color w:val="212529"/>
              </w:rPr>
              <w:t>(Паршина Н.В.)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Pr="00FE1D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Победителя</w:t>
            </w:r>
          </w:p>
        </w:tc>
      </w:tr>
      <w:tr w:rsidR="005D11A6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Pr="00FE1D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Всероссийский новогодний марафон «Огоньки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Сферума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по развитию цифровых и коммуникационных навыков.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Пыжонкова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Т.Е.-капитан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Филимонова И.В.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Королева Е.А.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Щербакова Т.В.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Нога Е.С.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Шмелева С.С.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В.Д.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С.Ю.</w:t>
            </w:r>
          </w:p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Щербатова В.</w:t>
            </w:r>
          </w:p>
          <w:p w:rsidR="005D11A6" w:rsidRPr="00FE1D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Т.Е.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Pr="00FE1D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5D11A6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Pr="005441B9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 видеороликов «Учимся учить» в номинации: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5441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Hometown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РГУ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С.А.Есенина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Институт истории, философии и политических наук Кафедра иностранных языков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Николаева Юлия Александровна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11A6" w:rsidRPr="005441B9" w:rsidRDefault="005D11A6" w:rsidP="005D1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5D11A6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A6" w:rsidRDefault="00B82A58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Всероссийский конкурс «Методические разработки педагога». </w:t>
            </w:r>
            <w:r w:rsidR="005D11A6" w:rsidRPr="00E261EF">
              <w:rPr>
                <w:rFonts w:ascii="Times New Roman" w:hAnsi="Times New Roman" w:cs="Times New Roman"/>
              </w:rPr>
              <w:t>Дополнительная общеобразовательная общеразвивающая программа «</w:t>
            </w:r>
            <w:proofErr w:type="spellStart"/>
            <w:r w:rsidR="005D11A6" w:rsidRPr="00E261EF">
              <w:rPr>
                <w:rFonts w:ascii="Times New Roman" w:hAnsi="Times New Roman" w:cs="Times New Roman"/>
              </w:rPr>
              <w:t>Мажоретк</w:t>
            </w:r>
            <w:proofErr w:type="spellEnd"/>
            <w:r w:rsidR="005D11A6" w:rsidRPr="00E261EF">
              <w:rPr>
                <w:rFonts w:ascii="Times New Roman" w:hAnsi="Times New Roman" w:cs="Times New Roman"/>
              </w:rPr>
              <w:t>».Хореография</w:t>
            </w:r>
          </w:p>
          <w:p w:rsidR="005D11A6" w:rsidRPr="00E261EF" w:rsidRDefault="005D11A6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(Международный образовательный портал «Солнечный свет»)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A6" w:rsidRPr="00E261EF" w:rsidRDefault="005D11A6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261EF">
              <w:rPr>
                <w:rFonts w:ascii="Times New Roman" w:hAnsi="Times New Roman" w:cs="Times New Roman"/>
              </w:rPr>
              <w:t>02.02.2023г.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A6" w:rsidRPr="00E261EF" w:rsidRDefault="005D11A6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 w:rsidRPr="00E261EF">
              <w:rPr>
                <w:rFonts w:ascii="Times New Roman" w:hAnsi="Times New Roman" w:cs="Times New Roman"/>
              </w:rPr>
              <w:t>Присмотрова</w:t>
            </w:r>
            <w:proofErr w:type="spellEnd"/>
            <w:r w:rsidRPr="00E261EF">
              <w:rPr>
                <w:rFonts w:ascii="Times New Roman" w:hAnsi="Times New Roman" w:cs="Times New Roman"/>
              </w:rPr>
              <w:t xml:space="preserve"> Елена Владимировна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1A6" w:rsidRPr="00AF3FF9" w:rsidRDefault="005D11A6" w:rsidP="005D11A6">
            <w:pPr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F1245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Default="000F1245" w:rsidP="000F1245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3F7E7E">
              <w:rPr>
                <w:rFonts w:ascii="Times New Roman" w:hAnsi="Times New Roman" w:cs="Times New Roman"/>
              </w:rPr>
              <w:t>Всероссийский конкурс в номинации «Творческий конкурс «Однажды в лагере…»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Pr="00E261EF" w:rsidRDefault="000F1245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21.10.2023г.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Pr="00E261EF" w:rsidRDefault="000F1245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Калтаченко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Викторовна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Default="000F1245" w:rsidP="005D11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7E7E">
              <w:rPr>
                <w:rFonts w:ascii="Times New Roman" w:hAnsi="Times New Roman" w:cs="Times New Roman"/>
              </w:rPr>
              <w:t>Диплом</w:t>
            </w:r>
            <w:r w:rsidRPr="000D3A94">
              <w:rPr>
                <w:rFonts w:ascii="Times New Roman" w:hAnsi="Times New Roman" w:cs="Times New Roman"/>
              </w:rPr>
              <w:t xml:space="preserve"> </w:t>
            </w:r>
            <w:r w:rsidRPr="003F7E7E">
              <w:rPr>
                <w:rFonts w:ascii="Times New Roman" w:hAnsi="Times New Roman" w:cs="Times New Roman"/>
                <w:lang w:val="en-US"/>
              </w:rPr>
              <w:t>I</w:t>
            </w:r>
            <w:r w:rsidRPr="003F7E7E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0F1245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Default="000F1245" w:rsidP="000F1245">
            <w:pPr>
              <w:rPr>
                <w:rFonts w:ascii="Times New Roman" w:hAnsi="Times New Roman" w:cs="Times New Roman"/>
              </w:rPr>
            </w:pPr>
            <w:r w:rsidRPr="0054340C">
              <w:rPr>
                <w:rFonts w:ascii="Times New Roman" w:hAnsi="Times New Roman" w:cs="Times New Roman"/>
              </w:rPr>
              <w:t>Областной фестиваль-конкурс образовательных организаций Рязанской области «</w:t>
            </w:r>
            <w:proofErr w:type="spellStart"/>
            <w:r w:rsidRPr="0054340C">
              <w:rPr>
                <w:rFonts w:ascii="Times New Roman" w:hAnsi="Times New Roman" w:cs="Times New Roman"/>
              </w:rPr>
              <w:t>Инноватика</w:t>
            </w:r>
            <w:proofErr w:type="spellEnd"/>
            <w:r w:rsidRPr="0054340C">
              <w:rPr>
                <w:rFonts w:ascii="Times New Roman" w:hAnsi="Times New Roman" w:cs="Times New Roman"/>
              </w:rPr>
              <w:t>. Образование. Мастерство»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F1245" w:rsidRPr="003F7E7E" w:rsidRDefault="000F1245" w:rsidP="000F1245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Default="000F1245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Default="000F1245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40C">
              <w:rPr>
                <w:rFonts w:ascii="Times New Roman" w:hAnsi="Times New Roman" w:cs="Times New Roman"/>
              </w:rPr>
              <w:t>Королева Екатерина Анатольевна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Pr="003F7E7E" w:rsidRDefault="000F1245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0F1245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Pr="0054340C" w:rsidRDefault="000F1245" w:rsidP="000F1245">
            <w:pPr>
              <w:rPr>
                <w:rFonts w:ascii="Times New Roman" w:hAnsi="Times New Roman" w:cs="Times New Roman"/>
              </w:rPr>
            </w:pPr>
            <w:r w:rsidRPr="00A01AF2">
              <w:rPr>
                <w:rFonts w:ascii="Times New Roman" w:hAnsi="Times New Roman" w:cs="Times New Roman"/>
              </w:rPr>
              <w:t>Всероссийский конкурс методических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1AF2">
              <w:rPr>
                <w:rFonts w:ascii="Times New Roman" w:hAnsi="Times New Roman" w:cs="Times New Roman"/>
              </w:rPr>
              <w:t xml:space="preserve">разработок урока, интегрирующего </w:t>
            </w:r>
            <w:proofErr w:type="spellStart"/>
            <w:r w:rsidRPr="00A01AF2">
              <w:rPr>
                <w:rFonts w:ascii="Times New Roman" w:hAnsi="Times New Roman" w:cs="Times New Roman"/>
              </w:rPr>
              <w:t>медиаобразование</w:t>
            </w:r>
            <w:proofErr w:type="spellEnd"/>
            <w:r w:rsidRPr="00A01AF2">
              <w:rPr>
                <w:rFonts w:ascii="Times New Roman" w:hAnsi="Times New Roman" w:cs="Times New Roman"/>
              </w:rPr>
              <w:t xml:space="preserve"> «Такие разные уроки, но в каждом мастера рука».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Default="000F1245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01AF2">
              <w:rPr>
                <w:rFonts w:ascii="Times New Roman" w:hAnsi="Times New Roman" w:cs="Times New Roman"/>
              </w:rPr>
              <w:t>14 января 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Pr="0054340C" w:rsidRDefault="000F1245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54340C">
              <w:rPr>
                <w:rFonts w:ascii="Times New Roman" w:hAnsi="Times New Roman" w:cs="Times New Roman"/>
              </w:rPr>
              <w:t>Королева Екатерина Анатольевна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245" w:rsidRDefault="000F1245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5B035F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F" w:rsidRPr="00A01AF2" w:rsidRDefault="005B035F" w:rsidP="005B035F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Всероссийский конкурс на лучшую методическую разработку «Педагогический проект»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F" w:rsidRPr="00A01AF2" w:rsidRDefault="005B035F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29.08.2023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F" w:rsidRPr="00B34886" w:rsidRDefault="005B035F" w:rsidP="005B035F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Нагаева</w:t>
            </w:r>
          </w:p>
          <w:p w:rsidR="005B035F" w:rsidRPr="00B34886" w:rsidRDefault="005B035F" w:rsidP="005B035F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Мария</w:t>
            </w:r>
          </w:p>
          <w:p w:rsidR="005B035F" w:rsidRPr="0054340C" w:rsidRDefault="005B035F" w:rsidP="005B035F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F" w:rsidRDefault="005B035F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Диплом</w:t>
            </w:r>
            <w:r w:rsidRPr="00B34886">
              <w:rPr>
                <w:rFonts w:ascii="Times New Roman" w:hAnsi="Times New Roman" w:cs="Times New Roman"/>
                <w:lang w:val="en-US"/>
              </w:rPr>
              <w:t xml:space="preserve"> I</w:t>
            </w:r>
            <w:r w:rsidRPr="00B34886">
              <w:rPr>
                <w:rFonts w:ascii="Times New Roman" w:hAnsi="Times New Roman" w:cs="Times New Roman"/>
              </w:rPr>
              <w:t xml:space="preserve"> место</w:t>
            </w:r>
          </w:p>
        </w:tc>
      </w:tr>
      <w:tr w:rsidR="005B035F" w:rsidRPr="00D10626" w:rsidTr="005D11A6">
        <w:trPr>
          <w:trHeight w:val="1387"/>
        </w:trPr>
        <w:tc>
          <w:tcPr>
            <w:tcW w:w="4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F" w:rsidRPr="00B34886" w:rsidRDefault="00930C92" w:rsidP="005B035F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Открытый конкурс методических разработок, номинация «Патриотическое воспитание»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F" w:rsidRDefault="00930C92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C92" w:rsidRPr="00B34886" w:rsidRDefault="00930C92" w:rsidP="00930C92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Кузнецов</w:t>
            </w:r>
          </w:p>
          <w:p w:rsidR="00930C92" w:rsidRPr="00B34886" w:rsidRDefault="00930C92" w:rsidP="00930C92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Вячеслав</w:t>
            </w:r>
          </w:p>
          <w:p w:rsidR="005B035F" w:rsidRPr="00B34886" w:rsidRDefault="00930C92" w:rsidP="00930C92">
            <w:pPr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35F" w:rsidRPr="00B34886" w:rsidRDefault="00930C92" w:rsidP="005D11A6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34886">
              <w:rPr>
                <w:rFonts w:ascii="Times New Roman" w:hAnsi="Times New Roman" w:cs="Times New Roman"/>
              </w:rPr>
              <w:t xml:space="preserve">Диплом </w:t>
            </w:r>
            <w:r w:rsidRPr="00B34886">
              <w:rPr>
                <w:rFonts w:ascii="Times New Roman" w:hAnsi="Times New Roman" w:cs="Times New Roman"/>
                <w:lang w:val="en-US"/>
              </w:rPr>
              <w:t xml:space="preserve">I </w:t>
            </w:r>
            <w:proofErr w:type="spellStart"/>
            <w:r w:rsidRPr="00B34886">
              <w:rPr>
                <w:rFonts w:ascii="Times New Roman" w:hAnsi="Times New Roman" w:cs="Times New Roman"/>
                <w:lang w:val="en-US"/>
              </w:rPr>
              <w:t>степени</w:t>
            </w:r>
            <w:proofErr w:type="spellEnd"/>
          </w:p>
        </w:tc>
      </w:tr>
    </w:tbl>
    <w:p w:rsidR="00B42E3D" w:rsidRDefault="00122F7E"/>
    <w:sectPr w:rsidR="00B42E3D" w:rsidSect="003A7185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26"/>
    <w:rsid w:val="00006C3F"/>
    <w:rsid w:val="000F1245"/>
    <w:rsid w:val="00122F7E"/>
    <w:rsid w:val="001F0F3F"/>
    <w:rsid w:val="003A7185"/>
    <w:rsid w:val="005441B9"/>
    <w:rsid w:val="005B035F"/>
    <w:rsid w:val="005D11A6"/>
    <w:rsid w:val="00761C50"/>
    <w:rsid w:val="007E4DFF"/>
    <w:rsid w:val="007F3924"/>
    <w:rsid w:val="00930C92"/>
    <w:rsid w:val="00A361D9"/>
    <w:rsid w:val="00A64ED6"/>
    <w:rsid w:val="00B82A58"/>
    <w:rsid w:val="00CA1B7C"/>
    <w:rsid w:val="00D10626"/>
    <w:rsid w:val="00E261EF"/>
    <w:rsid w:val="00F309E3"/>
    <w:rsid w:val="00FE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95A48"/>
  <w15:chartTrackingRefBased/>
  <w15:docId w15:val="{E662A7D1-554D-48AD-A661-63F041780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D1062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10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F0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F0F3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Алексеевна Дубовцева</dc:creator>
  <cp:keywords/>
  <dc:description/>
  <cp:lastModifiedBy>Ольга Алексеевна Дубовцева</cp:lastModifiedBy>
  <cp:revision>13</cp:revision>
  <dcterms:created xsi:type="dcterms:W3CDTF">2023-11-30T13:15:00Z</dcterms:created>
  <dcterms:modified xsi:type="dcterms:W3CDTF">2024-03-11T13:41:00Z</dcterms:modified>
</cp:coreProperties>
</file>