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02" w:rsidRDefault="001F5A86" w:rsidP="0096688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Итоги</w:t>
      </w:r>
      <w:r w:rsidR="00BB0602">
        <w:rPr>
          <w:rFonts w:ascii="Times New Roman" w:hAnsi="Times New Roman" w:cs="Times New Roman"/>
          <w:b/>
          <w:sz w:val="24"/>
        </w:rPr>
        <w:t xml:space="preserve"> конкурса-выставки </w:t>
      </w:r>
      <w:r w:rsidR="00F541AF">
        <w:rPr>
          <w:rFonts w:ascii="Times New Roman" w:hAnsi="Times New Roman" w:cs="Times New Roman"/>
          <w:b/>
          <w:sz w:val="24"/>
        </w:rPr>
        <w:t>«Ёлочка-202</w:t>
      </w:r>
      <w:r w:rsidR="00BB0602">
        <w:rPr>
          <w:rFonts w:ascii="Times New Roman" w:hAnsi="Times New Roman" w:cs="Times New Roman"/>
          <w:b/>
          <w:sz w:val="24"/>
        </w:rPr>
        <w:t>4</w:t>
      </w:r>
      <w:r w:rsidR="00F541AF">
        <w:rPr>
          <w:rFonts w:ascii="Times New Roman" w:hAnsi="Times New Roman" w:cs="Times New Roman"/>
          <w:b/>
          <w:sz w:val="24"/>
        </w:rPr>
        <w:t xml:space="preserve">» </w:t>
      </w:r>
    </w:p>
    <w:p w:rsidR="0096688A" w:rsidRPr="006E508E" w:rsidRDefault="0096688A" w:rsidP="0096688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0"/>
        <w:gridCol w:w="1008"/>
        <w:gridCol w:w="5097"/>
      </w:tblGrid>
      <w:tr w:rsidR="00D86CBA" w:rsidRPr="006E508E" w:rsidTr="0096688A">
        <w:tc>
          <w:tcPr>
            <w:tcW w:w="3240" w:type="dxa"/>
          </w:tcPr>
          <w:p w:rsidR="00D86CBA" w:rsidRPr="006E508E" w:rsidRDefault="00D86CBA" w:rsidP="001F0E0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508E">
              <w:rPr>
                <w:rFonts w:ascii="Times New Roman" w:hAnsi="Times New Roman" w:cs="Times New Roman"/>
                <w:b/>
                <w:sz w:val="20"/>
              </w:rPr>
              <w:t xml:space="preserve">Номинация </w:t>
            </w:r>
          </w:p>
        </w:tc>
        <w:tc>
          <w:tcPr>
            <w:tcW w:w="1008" w:type="dxa"/>
          </w:tcPr>
          <w:p w:rsidR="00D86CBA" w:rsidRPr="006E508E" w:rsidRDefault="00D86CBA" w:rsidP="001F0E0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508E">
              <w:rPr>
                <w:rFonts w:ascii="Times New Roman" w:hAnsi="Times New Roman" w:cs="Times New Roman"/>
                <w:b/>
                <w:sz w:val="20"/>
              </w:rPr>
              <w:t>Место</w:t>
            </w:r>
          </w:p>
        </w:tc>
        <w:tc>
          <w:tcPr>
            <w:tcW w:w="5097" w:type="dxa"/>
          </w:tcPr>
          <w:p w:rsidR="00D86CBA" w:rsidRPr="006E508E" w:rsidRDefault="00AD3C89" w:rsidP="00AD3C8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ФИО</w:t>
            </w:r>
          </w:p>
        </w:tc>
      </w:tr>
      <w:tr w:rsidR="00D86CBA" w:rsidRPr="006E508E" w:rsidTr="0096688A">
        <w:trPr>
          <w:trHeight w:val="255"/>
        </w:trPr>
        <w:tc>
          <w:tcPr>
            <w:tcW w:w="3240" w:type="dxa"/>
            <w:vMerge w:val="restart"/>
          </w:tcPr>
          <w:p w:rsidR="00D86CBA" w:rsidRPr="006E508E" w:rsidRDefault="00D86CBA" w:rsidP="00BB060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E508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«Ёлочка-202</w:t>
            </w:r>
            <w:r w:rsidR="00BB06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  <w:r w:rsidRPr="006E508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008" w:type="dxa"/>
          </w:tcPr>
          <w:p w:rsidR="00D86CBA" w:rsidRPr="006E508E" w:rsidRDefault="00D86CBA" w:rsidP="001F0E0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D86CBA" w:rsidRPr="006E508E" w:rsidRDefault="00D86CBA" w:rsidP="001F0E0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97" w:type="dxa"/>
          </w:tcPr>
          <w:p w:rsidR="00926830" w:rsidRPr="00515F91" w:rsidRDefault="00AD3C89" w:rsidP="00515F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D3C89">
              <w:rPr>
                <w:rFonts w:ascii="Times New Roman" w:hAnsi="Times New Roman" w:cs="Times New Roman"/>
                <w:sz w:val="20"/>
              </w:rPr>
              <w:t>Кленина</w:t>
            </w:r>
            <w:proofErr w:type="spellEnd"/>
            <w:r w:rsidRPr="00AD3C89">
              <w:rPr>
                <w:rFonts w:ascii="Times New Roman" w:hAnsi="Times New Roman" w:cs="Times New Roman"/>
                <w:sz w:val="20"/>
              </w:rPr>
              <w:t xml:space="preserve"> Елизавета (МБОУ «Школа №55 с УИОУП», рук. Черенкова Н.В.)</w:t>
            </w:r>
          </w:p>
          <w:p w:rsidR="00BB0602" w:rsidRDefault="002D7BF6" w:rsidP="001F0E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Елизавета </w:t>
            </w:r>
            <w:r w:rsidRPr="002D7BF6">
              <w:rPr>
                <w:rFonts w:ascii="Times New Roman" w:hAnsi="Times New Roman" w:cs="Times New Roman"/>
                <w:sz w:val="20"/>
              </w:rPr>
              <w:t xml:space="preserve">(МБОУ «Школа №55 с УИОУП», рук. </w:t>
            </w:r>
            <w:r>
              <w:rPr>
                <w:rFonts w:ascii="Times New Roman" w:hAnsi="Times New Roman" w:cs="Times New Roman"/>
                <w:sz w:val="20"/>
              </w:rPr>
              <w:t xml:space="preserve">Давыдова </w:t>
            </w:r>
            <w:r w:rsidRPr="002D7BF6">
              <w:rPr>
                <w:rFonts w:ascii="Times New Roman" w:hAnsi="Times New Roman" w:cs="Times New Roman"/>
                <w:sz w:val="20"/>
              </w:rPr>
              <w:t>Н.В.)</w:t>
            </w:r>
          </w:p>
          <w:p w:rsidR="000075D4" w:rsidRPr="002D7BF6" w:rsidRDefault="000075D4" w:rsidP="001F0E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Горнова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Л.В. (МАУДО «РГДДТ»)</w:t>
            </w:r>
          </w:p>
        </w:tc>
      </w:tr>
      <w:tr w:rsidR="00D86CBA" w:rsidRPr="006E508E" w:rsidTr="0096688A">
        <w:trPr>
          <w:trHeight w:val="240"/>
        </w:trPr>
        <w:tc>
          <w:tcPr>
            <w:tcW w:w="3240" w:type="dxa"/>
            <w:vMerge/>
          </w:tcPr>
          <w:p w:rsidR="00D86CBA" w:rsidRPr="006E508E" w:rsidRDefault="00D86CBA" w:rsidP="001F0E05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8" w:type="dxa"/>
          </w:tcPr>
          <w:p w:rsidR="00D86CBA" w:rsidRPr="00AD3C89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  <w:p w:rsidR="00D86CBA" w:rsidRPr="00AD3C89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7" w:type="dxa"/>
          </w:tcPr>
          <w:p w:rsidR="00B15E5D" w:rsidRDefault="003668EE" w:rsidP="003668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Филатова Елизавета (МАУДО «РГДДТ», рук. Горбатова Н.Н.)</w:t>
            </w:r>
          </w:p>
          <w:p w:rsidR="00BB0602" w:rsidRPr="0017277C" w:rsidRDefault="005D7B5E" w:rsidP="005D7B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D7B5E">
              <w:rPr>
                <w:rFonts w:ascii="Times New Roman" w:hAnsi="Times New Roman" w:cs="Times New Roman"/>
                <w:sz w:val="20"/>
              </w:rPr>
              <w:t>Шилкина</w:t>
            </w:r>
            <w:proofErr w:type="spellEnd"/>
            <w:r w:rsidRPr="005D7B5E">
              <w:rPr>
                <w:rFonts w:ascii="Times New Roman" w:hAnsi="Times New Roman" w:cs="Times New Roman"/>
                <w:sz w:val="20"/>
              </w:rPr>
              <w:t xml:space="preserve"> Кристина (МБОУ «Школа №55 с УИОУП», рук. Черенкова Н.В.)</w:t>
            </w:r>
          </w:p>
        </w:tc>
      </w:tr>
      <w:tr w:rsidR="00D86CBA" w:rsidRPr="006E508E" w:rsidTr="0096688A">
        <w:trPr>
          <w:trHeight w:val="285"/>
        </w:trPr>
        <w:tc>
          <w:tcPr>
            <w:tcW w:w="3240" w:type="dxa"/>
            <w:vMerge/>
          </w:tcPr>
          <w:p w:rsidR="00D86CBA" w:rsidRPr="006E508E" w:rsidRDefault="00D86CBA" w:rsidP="001F0E05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8" w:type="dxa"/>
          </w:tcPr>
          <w:p w:rsidR="00D86CBA" w:rsidRPr="00AD3C89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D86CBA" w:rsidRPr="00AD3C89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7" w:type="dxa"/>
          </w:tcPr>
          <w:p w:rsidR="00D86CBA" w:rsidRDefault="003668EE" w:rsidP="003668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Самарцева Ева </w:t>
            </w:r>
            <w:r w:rsidR="001F5A86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="001F5A86">
              <w:rPr>
                <w:rFonts w:ascii="Times New Roman" w:hAnsi="Times New Roman" w:cs="Times New Roman"/>
                <w:sz w:val="20"/>
              </w:rPr>
              <w:t>МБОУ</w:t>
            </w:r>
            <w:r w:rsidRPr="003668EE">
              <w:rPr>
                <w:rFonts w:ascii="Times New Roman" w:hAnsi="Times New Roman" w:cs="Times New Roman"/>
                <w:sz w:val="20"/>
              </w:rPr>
              <w:t>«</w:t>
            </w:r>
            <w:proofErr w:type="gramEnd"/>
            <w:r w:rsidRPr="003668EE">
              <w:rPr>
                <w:rFonts w:ascii="Times New Roman" w:hAnsi="Times New Roman" w:cs="Times New Roman"/>
                <w:sz w:val="20"/>
              </w:rPr>
              <w:t>Школа</w:t>
            </w:r>
            <w:proofErr w:type="spellEnd"/>
            <w:r w:rsidRPr="003668EE">
              <w:rPr>
                <w:rFonts w:ascii="Times New Roman" w:hAnsi="Times New Roman" w:cs="Times New Roman"/>
                <w:sz w:val="20"/>
              </w:rPr>
              <w:t xml:space="preserve"> №55 с УИОУП», рук.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Ж.И.)</w:t>
            </w:r>
          </w:p>
          <w:p w:rsidR="00BB0602" w:rsidRPr="0017277C" w:rsidRDefault="00AC50C4" w:rsidP="00AC50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Фролов Макар </w:t>
            </w:r>
            <w:r w:rsidRPr="00AC50C4">
              <w:rPr>
                <w:rFonts w:ascii="Times New Roman" w:hAnsi="Times New Roman" w:cs="Times New Roman"/>
                <w:sz w:val="20"/>
              </w:rPr>
              <w:t xml:space="preserve">(МБОУ «Школа №55 с УИОУП», рук.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Ожерельева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С.В.</w:t>
            </w:r>
            <w:r w:rsidRPr="00AC50C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D86CBA" w:rsidRPr="006E508E" w:rsidTr="0096688A">
        <w:trPr>
          <w:trHeight w:val="405"/>
        </w:trPr>
        <w:tc>
          <w:tcPr>
            <w:tcW w:w="3240" w:type="dxa"/>
            <w:vMerge w:val="restart"/>
          </w:tcPr>
          <w:p w:rsidR="00D86CBA" w:rsidRPr="006E508E" w:rsidRDefault="00D86CBA" w:rsidP="001F0E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E508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«Символ Нового года»</w:t>
            </w:r>
          </w:p>
        </w:tc>
        <w:tc>
          <w:tcPr>
            <w:tcW w:w="1008" w:type="dxa"/>
          </w:tcPr>
          <w:p w:rsidR="00D86CBA" w:rsidRPr="00AD3C89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D86CBA" w:rsidRPr="00AD3C89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7" w:type="dxa"/>
          </w:tcPr>
          <w:p w:rsidR="00BB0602" w:rsidRPr="00AD72C6" w:rsidRDefault="001F5A86" w:rsidP="00B403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Нелидкин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Никита (</w:t>
            </w:r>
            <w:r w:rsidRPr="003668EE">
              <w:rPr>
                <w:rFonts w:ascii="Times New Roman" w:hAnsi="Times New Roman" w:cs="Times New Roman"/>
                <w:sz w:val="20"/>
              </w:rPr>
              <w:t>МБОУ «Школа №55 с УИОУП», рук.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Ж.И.)</w:t>
            </w:r>
          </w:p>
          <w:p w:rsidR="00BB0602" w:rsidRPr="0017277C" w:rsidRDefault="004B418B" w:rsidP="00B403C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Мастерская «Сувенир»</w:t>
            </w:r>
            <w:r>
              <w:t xml:space="preserve"> </w:t>
            </w:r>
            <w:r w:rsidRPr="004B418B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 xml:space="preserve">МАУДО «РГДДТ», рук.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Горнова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Л.В.»)</w:t>
            </w:r>
          </w:p>
        </w:tc>
      </w:tr>
      <w:tr w:rsidR="00D86CBA" w:rsidRPr="006E508E" w:rsidTr="0096688A">
        <w:trPr>
          <w:trHeight w:val="390"/>
        </w:trPr>
        <w:tc>
          <w:tcPr>
            <w:tcW w:w="3240" w:type="dxa"/>
            <w:vMerge/>
          </w:tcPr>
          <w:p w:rsidR="00D86CBA" w:rsidRPr="006E508E" w:rsidRDefault="00D86CBA" w:rsidP="001F0E05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8" w:type="dxa"/>
          </w:tcPr>
          <w:p w:rsidR="00D86CBA" w:rsidRPr="00AD3C89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  <w:p w:rsidR="00D86CBA" w:rsidRPr="00AD3C89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7" w:type="dxa"/>
          </w:tcPr>
          <w:p w:rsidR="00D86CBA" w:rsidRDefault="001F5A86" w:rsidP="00C80CB5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</w:rPr>
            </w:pPr>
            <w:r w:rsidRPr="00C80CB5">
              <w:rPr>
                <w:rFonts w:ascii="Times New Roman" w:hAnsi="Times New Roman" w:cs="Times New Roman"/>
                <w:sz w:val="20"/>
              </w:rPr>
              <w:t>Осадчая Анастасия (МАУДО «РГДДТ», рук. Ломова Н.И.»)</w:t>
            </w:r>
          </w:p>
          <w:p w:rsidR="00BB0602" w:rsidRPr="0017277C" w:rsidRDefault="00F13891" w:rsidP="005C29AD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13891">
              <w:rPr>
                <w:rFonts w:ascii="Times New Roman" w:hAnsi="Times New Roman" w:cs="Times New Roman"/>
                <w:sz w:val="20"/>
              </w:rPr>
              <w:t>Клопотов</w:t>
            </w:r>
            <w:proofErr w:type="spellEnd"/>
            <w:r w:rsidRPr="00F13891">
              <w:rPr>
                <w:rFonts w:ascii="Times New Roman" w:hAnsi="Times New Roman" w:cs="Times New Roman"/>
                <w:sz w:val="20"/>
              </w:rPr>
              <w:t xml:space="preserve"> Роман (ОГБОУ «</w:t>
            </w:r>
            <w:proofErr w:type="spellStart"/>
            <w:r w:rsidRPr="00F13891">
              <w:rPr>
                <w:rFonts w:ascii="Times New Roman" w:hAnsi="Times New Roman" w:cs="Times New Roman"/>
                <w:sz w:val="20"/>
              </w:rPr>
              <w:t>Солотчинская</w:t>
            </w:r>
            <w:proofErr w:type="spellEnd"/>
            <w:r w:rsidRPr="00F13891">
              <w:rPr>
                <w:rFonts w:ascii="Times New Roman" w:hAnsi="Times New Roman" w:cs="Times New Roman"/>
                <w:sz w:val="20"/>
              </w:rPr>
              <w:t xml:space="preserve"> школа-интернат для детей-сирот, оставшихся без попечения родителей», рук. </w:t>
            </w:r>
            <w:proofErr w:type="spellStart"/>
            <w:r w:rsidRPr="00F13891">
              <w:rPr>
                <w:rFonts w:ascii="Times New Roman" w:hAnsi="Times New Roman" w:cs="Times New Roman"/>
                <w:sz w:val="20"/>
              </w:rPr>
              <w:t>Усманская</w:t>
            </w:r>
            <w:proofErr w:type="spellEnd"/>
            <w:r w:rsidRPr="00F13891">
              <w:rPr>
                <w:rFonts w:ascii="Times New Roman" w:hAnsi="Times New Roman" w:cs="Times New Roman"/>
                <w:sz w:val="20"/>
              </w:rPr>
              <w:t xml:space="preserve"> Евгения Николаевна)</w:t>
            </w:r>
          </w:p>
        </w:tc>
      </w:tr>
      <w:tr w:rsidR="00D86CBA" w:rsidRPr="006E508E" w:rsidTr="0096688A">
        <w:trPr>
          <w:trHeight w:val="525"/>
        </w:trPr>
        <w:tc>
          <w:tcPr>
            <w:tcW w:w="3240" w:type="dxa"/>
            <w:vMerge/>
          </w:tcPr>
          <w:p w:rsidR="00D86CBA" w:rsidRPr="006E508E" w:rsidRDefault="00D86CBA" w:rsidP="001F0E05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8" w:type="dxa"/>
          </w:tcPr>
          <w:p w:rsidR="00D86CBA" w:rsidRPr="00AD3C89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5097" w:type="dxa"/>
          </w:tcPr>
          <w:p w:rsidR="00D86CBA" w:rsidRDefault="001F5A86" w:rsidP="001F5A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Мыльникова Диана (МАУДО «РГДДТ», рук. Шмелева С.С.)</w:t>
            </w:r>
          </w:p>
          <w:p w:rsidR="00BB0602" w:rsidRPr="0017277C" w:rsidRDefault="000F004B" w:rsidP="001F0E0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Антонов Мирослав </w:t>
            </w:r>
            <w:r w:rsidRPr="000F004B">
              <w:rPr>
                <w:rFonts w:ascii="Times New Roman" w:hAnsi="Times New Roman" w:cs="Times New Roman"/>
                <w:sz w:val="20"/>
              </w:rPr>
              <w:t xml:space="preserve">(МБОУ «Школа №55 с УИОУП», рук. </w:t>
            </w:r>
            <w:r>
              <w:rPr>
                <w:rFonts w:ascii="Times New Roman" w:hAnsi="Times New Roman" w:cs="Times New Roman"/>
                <w:sz w:val="20"/>
              </w:rPr>
              <w:t>Денисова И.Ю.</w:t>
            </w:r>
            <w:r w:rsidRPr="000F004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D86CBA" w:rsidRPr="006E508E" w:rsidTr="0096688A">
        <w:trPr>
          <w:trHeight w:val="375"/>
        </w:trPr>
        <w:tc>
          <w:tcPr>
            <w:tcW w:w="3240" w:type="dxa"/>
            <w:vMerge w:val="restart"/>
          </w:tcPr>
          <w:p w:rsidR="00D86CBA" w:rsidRPr="006E508E" w:rsidRDefault="00D86CBA" w:rsidP="001F0E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E508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«Новогодняя композиция»</w:t>
            </w:r>
          </w:p>
        </w:tc>
        <w:tc>
          <w:tcPr>
            <w:tcW w:w="1008" w:type="dxa"/>
          </w:tcPr>
          <w:p w:rsidR="00D86CBA" w:rsidRPr="00AD3C89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D86CBA" w:rsidRPr="00AD3C89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7" w:type="dxa"/>
          </w:tcPr>
          <w:p w:rsidR="00C76CD3" w:rsidRPr="008A7D91" w:rsidRDefault="00E16FC4" w:rsidP="008A7D9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Смирнова Александра (</w:t>
            </w:r>
            <w:r w:rsidR="005E317A">
              <w:rPr>
                <w:rFonts w:ascii="Times New Roman" w:hAnsi="Times New Roman" w:cs="Times New Roman"/>
                <w:sz w:val="20"/>
              </w:rPr>
              <w:t xml:space="preserve">ОГБОУ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Солотчинская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школа-интернат для детей-сирот, оставшихся без попечения родителей», рук.</w:t>
            </w:r>
            <w:r w:rsidR="005E317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E317A">
              <w:rPr>
                <w:rFonts w:ascii="Times New Roman" w:hAnsi="Times New Roman" w:cs="Times New Roman"/>
                <w:sz w:val="20"/>
              </w:rPr>
              <w:t>Ермошина</w:t>
            </w:r>
            <w:proofErr w:type="spellEnd"/>
            <w:r w:rsidR="005E317A">
              <w:rPr>
                <w:rFonts w:ascii="Times New Roman" w:hAnsi="Times New Roman" w:cs="Times New Roman"/>
                <w:sz w:val="20"/>
              </w:rPr>
              <w:t xml:space="preserve"> Елена Петровна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:rsidR="00BB0602" w:rsidRPr="005E317A" w:rsidRDefault="00E16FC4" w:rsidP="00F541A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Серопегина Полина (</w:t>
            </w:r>
            <w:r w:rsidR="005E317A">
              <w:rPr>
                <w:rFonts w:ascii="Times New Roman" w:hAnsi="Times New Roman" w:cs="Times New Roman"/>
                <w:sz w:val="20"/>
              </w:rPr>
              <w:t xml:space="preserve">МАУДО «РГДДТ», </w:t>
            </w:r>
            <w:proofErr w:type="spellStart"/>
            <w:r w:rsidR="005E317A">
              <w:rPr>
                <w:rFonts w:ascii="Times New Roman" w:hAnsi="Times New Roman" w:cs="Times New Roman"/>
                <w:sz w:val="20"/>
              </w:rPr>
              <w:t>Коробкова</w:t>
            </w:r>
            <w:proofErr w:type="spellEnd"/>
            <w:r w:rsidR="005E317A">
              <w:rPr>
                <w:rFonts w:ascii="Times New Roman" w:hAnsi="Times New Roman" w:cs="Times New Roman"/>
                <w:sz w:val="20"/>
              </w:rPr>
              <w:t xml:space="preserve"> Т.Я., </w:t>
            </w:r>
            <w:proofErr w:type="spellStart"/>
            <w:r w:rsidR="005E317A">
              <w:rPr>
                <w:rFonts w:ascii="Times New Roman" w:hAnsi="Times New Roman" w:cs="Times New Roman"/>
                <w:sz w:val="20"/>
              </w:rPr>
              <w:t>Блажилин</w:t>
            </w:r>
            <w:proofErr w:type="spellEnd"/>
            <w:r w:rsidR="005E317A">
              <w:rPr>
                <w:rFonts w:ascii="Times New Roman" w:hAnsi="Times New Roman" w:cs="Times New Roman"/>
                <w:sz w:val="20"/>
              </w:rPr>
              <w:t xml:space="preserve"> А.В.)</w:t>
            </w:r>
          </w:p>
        </w:tc>
      </w:tr>
      <w:tr w:rsidR="00D86CBA" w:rsidRPr="006E508E" w:rsidTr="0096688A">
        <w:trPr>
          <w:trHeight w:val="435"/>
        </w:trPr>
        <w:tc>
          <w:tcPr>
            <w:tcW w:w="3240" w:type="dxa"/>
            <w:vMerge/>
          </w:tcPr>
          <w:p w:rsidR="00D86CBA" w:rsidRPr="006E508E" w:rsidRDefault="00D86CBA" w:rsidP="001F0E05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8" w:type="dxa"/>
          </w:tcPr>
          <w:p w:rsidR="00D86CBA" w:rsidRPr="00AD3C89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  <w:p w:rsidR="00D86CBA" w:rsidRPr="00AD3C89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7" w:type="dxa"/>
          </w:tcPr>
          <w:p w:rsidR="00BB0602" w:rsidRDefault="005E317A" w:rsidP="00F541A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Семункина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София (</w:t>
            </w:r>
            <w:r w:rsidRPr="003668EE">
              <w:rPr>
                <w:rFonts w:ascii="Times New Roman" w:hAnsi="Times New Roman" w:cs="Times New Roman"/>
                <w:sz w:val="20"/>
              </w:rPr>
              <w:t>МБОУ «Школа №55 с УИОУП», рук.</w:t>
            </w:r>
            <w:r>
              <w:rPr>
                <w:rFonts w:ascii="Times New Roman" w:hAnsi="Times New Roman" w:cs="Times New Roman"/>
                <w:sz w:val="20"/>
              </w:rPr>
              <w:t xml:space="preserve"> Волкова Е.П.)</w:t>
            </w:r>
          </w:p>
          <w:p w:rsidR="00BB0602" w:rsidRPr="00C8182D" w:rsidRDefault="00C8182D" w:rsidP="00C8182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 w:rsidRPr="00C8182D">
              <w:rPr>
                <w:rFonts w:ascii="Times New Roman" w:hAnsi="Times New Roman" w:cs="Times New Roman"/>
                <w:sz w:val="20"/>
              </w:rPr>
              <w:t>Осадчая А</w:t>
            </w:r>
            <w:r>
              <w:rPr>
                <w:rFonts w:ascii="Times New Roman" w:hAnsi="Times New Roman" w:cs="Times New Roman"/>
                <w:sz w:val="20"/>
              </w:rPr>
              <w:t xml:space="preserve">лиса </w:t>
            </w:r>
            <w:r w:rsidRPr="00C8182D">
              <w:rPr>
                <w:rFonts w:ascii="Times New Roman" w:hAnsi="Times New Roman" w:cs="Times New Roman"/>
                <w:sz w:val="20"/>
              </w:rPr>
              <w:t xml:space="preserve">(МАУДО «РГДДТ», рук.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Горнова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Л.В.</w:t>
            </w:r>
            <w:r w:rsidRPr="00C8182D">
              <w:rPr>
                <w:rFonts w:ascii="Times New Roman" w:hAnsi="Times New Roman" w:cs="Times New Roman"/>
                <w:sz w:val="20"/>
              </w:rPr>
              <w:t>»)</w:t>
            </w:r>
          </w:p>
        </w:tc>
      </w:tr>
      <w:tr w:rsidR="00D86CBA" w:rsidRPr="006E508E" w:rsidTr="0096688A">
        <w:trPr>
          <w:trHeight w:val="435"/>
        </w:trPr>
        <w:tc>
          <w:tcPr>
            <w:tcW w:w="3240" w:type="dxa"/>
            <w:vMerge/>
          </w:tcPr>
          <w:p w:rsidR="00D86CBA" w:rsidRPr="006E508E" w:rsidRDefault="00D86CBA" w:rsidP="001F0E05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8" w:type="dxa"/>
          </w:tcPr>
          <w:p w:rsidR="00D86CBA" w:rsidRPr="00AD3C89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5097" w:type="dxa"/>
          </w:tcPr>
          <w:p w:rsidR="00BB0602" w:rsidRDefault="0066068C" w:rsidP="00F541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Объединение «Начальное техническое моделирование» (МАУДО «РГДДТ», рук. Горшкова Г.М.)</w:t>
            </w:r>
          </w:p>
          <w:p w:rsidR="00BB0602" w:rsidRPr="0017277C" w:rsidRDefault="004A0A72" w:rsidP="00F541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A0A72">
              <w:rPr>
                <w:rFonts w:ascii="Times New Roman" w:hAnsi="Times New Roman" w:cs="Times New Roman"/>
                <w:sz w:val="20"/>
              </w:rPr>
              <w:t>Сабит</w:t>
            </w:r>
            <w:proofErr w:type="spellEnd"/>
            <w:r w:rsidRPr="004A0A72">
              <w:rPr>
                <w:rFonts w:ascii="Times New Roman" w:hAnsi="Times New Roman" w:cs="Times New Roman"/>
                <w:sz w:val="20"/>
              </w:rPr>
              <w:t xml:space="preserve"> Герман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A0A72">
              <w:rPr>
                <w:rFonts w:ascii="Times New Roman" w:hAnsi="Times New Roman" w:cs="Times New Roman"/>
                <w:sz w:val="20"/>
              </w:rPr>
              <w:t>(МАУДО «РГДДТ», рук. Горшкова Г.М.)</w:t>
            </w:r>
          </w:p>
        </w:tc>
      </w:tr>
      <w:tr w:rsidR="00D86CBA" w:rsidRPr="006E508E" w:rsidTr="0096688A">
        <w:trPr>
          <w:trHeight w:val="420"/>
        </w:trPr>
        <w:tc>
          <w:tcPr>
            <w:tcW w:w="3240" w:type="dxa"/>
            <w:vMerge w:val="restart"/>
          </w:tcPr>
          <w:p w:rsidR="00D86CBA" w:rsidRPr="006E508E" w:rsidRDefault="00D86CBA" w:rsidP="001F0E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E508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«Новогодний сувенир»</w:t>
            </w:r>
          </w:p>
        </w:tc>
        <w:tc>
          <w:tcPr>
            <w:tcW w:w="1008" w:type="dxa"/>
          </w:tcPr>
          <w:p w:rsidR="00D86CBA" w:rsidRPr="006E508E" w:rsidRDefault="00D86CBA" w:rsidP="001F0E0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D86CBA" w:rsidRPr="006E508E" w:rsidRDefault="00D86CBA" w:rsidP="001F0E0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97" w:type="dxa"/>
          </w:tcPr>
          <w:p w:rsidR="00BB0602" w:rsidRDefault="0066068C" w:rsidP="001F0E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Колесникова Серафима (МАУДО «РГДДТ», рук. Щербатова В.В.)</w:t>
            </w:r>
          </w:p>
          <w:p w:rsidR="00BB0602" w:rsidRPr="0017277C" w:rsidRDefault="00C80CB5" w:rsidP="001F0E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Емельянова Мария </w:t>
            </w:r>
            <w:r w:rsidRPr="00C80CB5">
              <w:rPr>
                <w:rFonts w:ascii="Times New Roman" w:hAnsi="Times New Roman" w:cs="Times New Roman"/>
                <w:sz w:val="20"/>
              </w:rPr>
              <w:t>(МАУДО «РГДДТ», рук. Горбатова Н.Н.)</w:t>
            </w:r>
          </w:p>
        </w:tc>
      </w:tr>
      <w:tr w:rsidR="00D86CBA" w:rsidRPr="006E508E" w:rsidTr="0096688A">
        <w:trPr>
          <w:trHeight w:val="315"/>
        </w:trPr>
        <w:tc>
          <w:tcPr>
            <w:tcW w:w="3240" w:type="dxa"/>
            <w:vMerge/>
          </w:tcPr>
          <w:p w:rsidR="00D86CBA" w:rsidRPr="006E508E" w:rsidRDefault="00D86CBA" w:rsidP="001F0E05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8" w:type="dxa"/>
          </w:tcPr>
          <w:p w:rsidR="00D86CBA" w:rsidRPr="0066068C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  <w:p w:rsidR="00D86CBA" w:rsidRPr="0066068C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7" w:type="dxa"/>
          </w:tcPr>
          <w:p w:rsidR="0066068C" w:rsidRPr="0066068C" w:rsidRDefault="0066068C" w:rsidP="0066068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  <w:r w:rsidRPr="0066068C">
              <w:rPr>
                <w:rFonts w:ascii="Times New Roman" w:hAnsi="Times New Roman" w:cs="Times New Roman"/>
                <w:sz w:val="20"/>
              </w:rPr>
              <w:t>Бакланова Мария (МАУДО «РГДДТ», рук. Лысенко М.В.)</w:t>
            </w:r>
          </w:p>
          <w:p w:rsidR="00BB0602" w:rsidRPr="004017E9" w:rsidRDefault="0066068C" w:rsidP="006377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Гайдук</w:t>
            </w:r>
            <w:r w:rsidR="00637760"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вич Олеся (</w:t>
            </w:r>
            <w:r w:rsidRPr="0066068C">
              <w:rPr>
                <w:rFonts w:ascii="Times New Roman" w:hAnsi="Times New Roman" w:cs="Times New Roman"/>
                <w:sz w:val="20"/>
              </w:rPr>
              <w:t xml:space="preserve">МАУДО «РГДДТ», рук. </w:t>
            </w:r>
            <w:r>
              <w:rPr>
                <w:rFonts w:ascii="Times New Roman" w:hAnsi="Times New Roman" w:cs="Times New Roman"/>
                <w:sz w:val="20"/>
              </w:rPr>
              <w:t>Горбатова Н.Н.)</w:t>
            </w:r>
          </w:p>
        </w:tc>
      </w:tr>
      <w:tr w:rsidR="00D86CBA" w:rsidRPr="006E508E" w:rsidTr="0096688A">
        <w:trPr>
          <w:trHeight w:val="510"/>
        </w:trPr>
        <w:tc>
          <w:tcPr>
            <w:tcW w:w="3240" w:type="dxa"/>
            <w:vMerge/>
          </w:tcPr>
          <w:p w:rsidR="00D86CBA" w:rsidRPr="006E508E" w:rsidRDefault="00D86CBA" w:rsidP="001F0E05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8" w:type="dxa"/>
          </w:tcPr>
          <w:p w:rsidR="00D86CBA" w:rsidRPr="0066068C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5097" w:type="dxa"/>
          </w:tcPr>
          <w:p w:rsidR="00BB0602" w:rsidRDefault="005F6413" w:rsidP="001F0E0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Кривова Татьяна</w:t>
            </w:r>
            <w:r w:rsidRPr="005F6413">
              <w:rPr>
                <w:rFonts w:ascii="Times New Roman" w:hAnsi="Times New Roman" w:cs="Times New Roman"/>
                <w:sz w:val="20"/>
              </w:rPr>
              <w:t xml:space="preserve"> (МАУДО «РГДДТ», рук. Горбат</w:t>
            </w:r>
            <w:bookmarkStart w:id="0" w:name="_GoBack"/>
            <w:bookmarkEnd w:id="0"/>
            <w:r w:rsidRPr="005F6413">
              <w:rPr>
                <w:rFonts w:ascii="Times New Roman" w:hAnsi="Times New Roman" w:cs="Times New Roman"/>
                <w:sz w:val="20"/>
              </w:rPr>
              <w:t>ова Н.Н.)</w:t>
            </w:r>
          </w:p>
          <w:p w:rsidR="00BB0602" w:rsidRPr="006E508E" w:rsidRDefault="00C80CB5" w:rsidP="00C80C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Аксенов Семен </w:t>
            </w:r>
            <w:r w:rsidRPr="00C80CB5">
              <w:rPr>
                <w:rFonts w:ascii="Times New Roman" w:hAnsi="Times New Roman" w:cs="Times New Roman"/>
                <w:sz w:val="20"/>
              </w:rPr>
              <w:t>(МБОУ «Школа №55 с УИОУП», рук. Давыдова Н.В.)</w:t>
            </w:r>
          </w:p>
        </w:tc>
      </w:tr>
      <w:tr w:rsidR="00D86CBA" w:rsidRPr="006E508E" w:rsidTr="0096688A">
        <w:trPr>
          <w:trHeight w:val="465"/>
        </w:trPr>
        <w:tc>
          <w:tcPr>
            <w:tcW w:w="3240" w:type="dxa"/>
            <w:vMerge w:val="restart"/>
          </w:tcPr>
          <w:p w:rsidR="00D86CBA" w:rsidRPr="006E508E" w:rsidRDefault="00D86CBA" w:rsidP="001F0E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E508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«Новогодняя открытка»</w:t>
            </w:r>
          </w:p>
        </w:tc>
        <w:tc>
          <w:tcPr>
            <w:tcW w:w="1008" w:type="dxa"/>
          </w:tcPr>
          <w:p w:rsidR="00D86CBA" w:rsidRPr="0066068C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D86CBA" w:rsidRPr="0066068C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7" w:type="dxa"/>
          </w:tcPr>
          <w:p w:rsidR="005F6413" w:rsidRPr="005F6413" w:rsidRDefault="005F6413" w:rsidP="005F641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6413">
              <w:rPr>
                <w:rFonts w:ascii="Times New Roman" w:hAnsi="Times New Roman" w:cs="Times New Roman"/>
                <w:sz w:val="20"/>
              </w:rPr>
              <w:t>Бурлакова</w:t>
            </w:r>
            <w:proofErr w:type="spellEnd"/>
            <w:r w:rsidRPr="005F6413">
              <w:rPr>
                <w:rFonts w:ascii="Times New Roman" w:hAnsi="Times New Roman" w:cs="Times New Roman"/>
                <w:sz w:val="20"/>
              </w:rPr>
              <w:t xml:space="preserve"> Варвара (МАУДО «РГДДТ», рук. </w:t>
            </w:r>
            <w:proofErr w:type="spellStart"/>
            <w:r w:rsidRPr="005F6413">
              <w:rPr>
                <w:rFonts w:ascii="Times New Roman" w:hAnsi="Times New Roman" w:cs="Times New Roman"/>
                <w:sz w:val="20"/>
              </w:rPr>
              <w:t>Дивущак</w:t>
            </w:r>
            <w:proofErr w:type="spellEnd"/>
            <w:r w:rsidRPr="005F6413">
              <w:rPr>
                <w:rFonts w:ascii="Times New Roman" w:hAnsi="Times New Roman" w:cs="Times New Roman"/>
                <w:sz w:val="20"/>
              </w:rPr>
              <w:t xml:space="preserve"> А.Н., Королева Е.А., Орлова Ю.А.)</w:t>
            </w:r>
          </w:p>
          <w:p w:rsidR="00BB0602" w:rsidRPr="0017277C" w:rsidRDefault="004B418B" w:rsidP="001F0E0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Сабанина Ульяна (</w:t>
            </w:r>
            <w:r w:rsidRPr="004B418B">
              <w:rPr>
                <w:rFonts w:ascii="Times New Roman" w:hAnsi="Times New Roman" w:cs="Times New Roman"/>
                <w:sz w:val="20"/>
              </w:rPr>
              <w:t xml:space="preserve">МАУДО «РГДДТ», рук. </w:t>
            </w:r>
            <w:r>
              <w:rPr>
                <w:rFonts w:ascii="Times New Roman" w:hAnsi="Times New Roman" w:cs="Times New Roman"/>
                <w:sz w:val="20"/>
              </w:rPr>
              <w:t>Королева Е.А.)</w:t>
            </w:r>
          </w:p>
        </w:tc>
      </w:tr>
      <w:tr w:rsidR="00D86CBA" w:rsidRPr="006E508E" w:rsidTr="0096688A">
        <w:trPr>
          <w:trHeight w:val="330"/>
        </w:trPr>
        <w:tc>
          <w:tcPr>
            <w:tcW w:w="3240" w:type="dxa"/>
            <w:vMerge/>
          </w:tcPr>
          <w:p w:rsidR="00D86CBA" w:rsidRPr="006E508E" w:rsidRDefault="00D86CBA" w:rsidP="001F0E05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8" w:type="dxa"/>
          </w:tcPr>
          <w:p w:rsidR="00D86CBA" w:rsidRPr="0066068C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  <w:p w:rsidR="00D86CBA" w:rsidRPr="0066068C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7" w:type="dxa"/>
          </w:tcPr>
          <w:p w:rsidR="004B418B" w:rsidRPr="004B418B" w:rsidRDefault="004B418B" w:rsidP="004B418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</w:rPr>
            </w:pPr>
            <w:r w:rsidRPr="004B418B">
              <w:rPr>
                <w:rFonts w:ascii="Times New Roman" w:hAnsi="Times New Roman" w:cs="Times New Roman"/>
                <w:sz w:val="20"/>
              </w:rPr>
              <w:t xml:space="preserve">Дворников Александр (МБОУ «Школа №55 с УИОУП», рук.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Ожерельева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С.В.</w:t>
            </w:r>
            <w:r w:rsidRPr="004B418B">
              <w:rPr>
                <w:rFonts w:ascii="Times New Roman" w:hAnsi="Times New Roman" w:cs="Times New Roman"/>
                <w:sz w:val="20"/>
              </w:rPr>
              <w:t>)</w:t>
            </w:r>
          </w:p>
          <w:p w:rsidR="00BB0602" w:rsidRPr="008A7D91" w:rsidRDefault="00CA5BF1" w:rsidP="001F0E0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5BF1">
              <w:rPr>
                <w:rFonts w:ascii="Times New Roman" w:hAnsi="Times New Roman" w:cs="Times New Roman"/>
                <w:sz w:val="20"/>
              </w:rPr>
              <w:t>Кислицына</w:t>
            </w:r>
            <w:proofErr w:type="spellEnd"/>
            <w:r w:rsidRPr="00CA5BF1">
              <w:rPr>
                <w:rFonts w:ascii="Times New Roman" w:hAnsi="Times New Roman" w:cs="Times New Roman"/>
                <w:sz w:val="20"/>
              </w:rPr>
              <w:t xml:space="preserve"> София (МАУДО «РГДДТ», рук. </w:t>
            </w:r>
            <w:proofErr w:type="spellStart"/>
            <w:r w:rsidRPr="00CA5BF1">
              <w:rPr>
                <w:rFonts w:ascii="Times New Roman" w:hAnsi="Times New Roman" w:cs="Times New Roman"/>
                <w:sz w:val="20"/>
              </w:rPr>
              <w:t>Дивущак</w:t>
            </w:r>
            <w:proofErr w:type="spellEnd"/>
            <w:r w:rsidRPr="00CA5BF1">
              <w:rPr>
                <w:rFonts w:ascii="Times New Roman" w:hAnsi="Times New Roman" w:cs="Times New Roman"/>
                <w:sz w:val="20"/>
              </w:rPr>
              <w:t xml:space="preserve"> А.Н., Королева Е.А., Орлова Ю.А.)</w:t>
            </w:r>
          </w:p>
        </w:tc>
      </w:tr>
      <w:tr w:rsidR="00D86CBA" w:rsidRPr="006E508E" w:rsidTr="0096688A">
        <w:trPr>
          <w:trHeight w:val="450"/>
        </w:trPr>
        <w:tc>
          <w:tcPr>
            <w:tcW w:w="3240" w:type="dxa"/>
            <w:vMerge/>
          </w:tcPr>
          <w:p w:rsidR="00D86CBA" w:rsidRPr="006E508E" w:rsidRDefault="00D86CBA" w:rsidP="001F0E05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8" w:type="dxa"/>
          </w:tcPr>
          <w:p w:rsidR="00D86CBA" w:rsidRPr="0066068C" w:rsidRDefault="00D86CBA" w:rsidP="001F0E05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5097" w:type="dxa"/>
          </w:tcPr>
          <w:p w:rsidR="00BB0602" w:rsidRDefault="00563863" w:rsidP="0056386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</w:rPr>
            </w:pPr>
            <w:r w:rsidRPr="00563863">
              <w:rPr>
                <w:rFonts w:ascii="Times New Roman" w:hAnsi="Times New Roman" w:cs="Times New Roman"/>
                <w:sz w:val="20"/>
              </w:rPr>
              <w:t xml:space="preserve">Кабанова Софья (МБОУ «Школа №55 с УИОУП», рук. </w:t>
            </w:r>
            <w:r>
              <w:rPr>
                <w:rFonts w:ascii="Times New Roman" w:hAnsi="Times New Roman" w:cs="Times New Roman"/>
                <w:sz w:val="20"/>
              </w:rPr>
              <w:t>Давыдова Н.В.</w:t>
            </w:r>
            <w:r w:rsidRPr="00563863">
              <w:rPr>
                <w:rFonts w:ascii="Times New Roman" w:hAnsi="Times New Roman" w:cs="Times New Roman"/>
                <w:sz w:val="20"/>
              </w:rPr>
              <w:t>)</w:t>
            </w:r>
          </w:p>
          <w:p w:rsidR="00BB0602" w:rsidRPr="0017277C" w:rsidRDefault="00AD6ACF" w:rsidP="00CF46D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Потапов Тимофей</w:t>
            </w:r>
            <w:r w:rsidRPr="00AD6ACF">
              <w:rPr>
                <w:rFonts w:ascii="Times New Roman" w:hAnsi="Times New Roman" w:cs="Times New Roman"/>
                <w:sz w:val="20"/>
              </w:rPr>
              <w:t xml:space="preserve"> (МБОУ «Школа №55 с УИОУП», рук. Давыдова Н.В.)</w:t>
            </w:r>
          </w:p>
        </w:tc>
      </w:tr>
      <w:tr w:rsidR="003B3D6F" w:rsidRPr="006E508E" w:rsidTr="0096688A">
        <w:trPr>
          <w:trHeight w:val="405"/>
        </w:trPr>
        <w:tc>
          <w:tcPr>
            <w:tcW w:w="3240" w:type="dxa"/>
            <w:vMerge w:val="restart"/>
          </w:tcPr>
          <w:p w:rsidR="003B3D6F" w:rsidRPr="006E508E" w:rsidRDefault="003B3D6F" w:rsidP="003B3D6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E508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«Ёлочное украшение»</w:t>
            </w:r>
          </w:p>
        </w:tc>
        <w:tc>
          <w:tcPr>
            <w:tcW w:w="1008" w:type="dxa"/>
          </w:tcPr>
          <w:p w:rsidR="003B3D6F" w:rsidRPr="0066068C" w:rsidRDefault="003B3D6F" w:rsidP="003B3D6F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3B3D6F" w:rsidRPr="0066068C" w:rsidRDefault="003B3D6F" w:rsidP="003B3D6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7" w:type="dxa"/>
          </w:tcPr>
          <w:p w:rsidR="00296E03" w:rsidRDefault="00296E03" w:rsidP="00296E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</w:rPr>
            </w:pPr>
            <w:r w:rsidRPr="00296E03">
              <w:rPr>
                <w:rFonts w:ascii="Times New Roman" w:hAnsi="Times New Roman" w:cs="Times New Roman"/>
                <w:sz w:val="20"/>
              </w:rPr>
              <w:t>Лазарева Анастасия (МАУДО «РГДДТ», рук. Горбатова Н.Н.)</w:t>
            </w:r>
          </w:p>
          <w:p w:rsidR="00BB0602" w:rsidRPr="003B4EE3" w:rsidRDefault="002249A4" w:rsidP="003B3D6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</w:rPr>
            </w:pPr>
            <w:r w:rsidRPr="002249A4">
              <w:rPr>
                <w:rFonts w:ascii="Times New Roman" w:hAnsi="Times New Roman" w:cs="Times New Roman"/>
                <w:sz w:val="20"/>
              </w:rPr>
              <w:t>Андреева Кира (МБОУ «Школа №55 с УИОУП», рук. Давыдова Н.В.)</w:t>
            </w:r>
          </w:p>
        </w:tc>
      </w:tr>
      <w:tr w:rsidR="003B3D6F" w:rsidRPr="006E508E" w:rsidTr="0096688A">
        <w:trPr>
          <w:trHeight w:val="405"/>
        </w:trPr>
        <w:tc>
          <w:tcPr>
            <w:tcW w:w="3240" w:type="dxa"/>
            <w:vMerge/>
          </w:tcPr>
          <w:p w:rsidR="003B3D6F" w:rsidRPr="006E508E" w:rsidRDefault="003B3D6F" w:rsidP="003B3D6F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8" w:type="dxa"/>
          </w:tcPr>
          <w:p w:rsidR="003B3D6F" w:rsidRPr="0066068C" w:rsidRDefault="003B3D6F" w:rsidP="003B3D6F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  <w:p w:rsidR="003B3D6F" w:rsidRPr="0066068C" w:rsidRDefault="003B3D6F" w:rsidP="003B3D6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7" w:type="dxa"/>
          </w:tcPr>
          <w:p w:rsidR="00BB0602" w:rsidRDefault="00296E03" w:rsidP="00296E0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Кытина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Виктория </w:t>
            </w:r>
            <w:r w:rsidRPr="00296E03">
              <w:rPr>
                <w:rFonts w:ascii="Times New Roman" w:hAnsi="Times New Roman" w:cs="Times New Roman"/>
                <w:sz w:val="20"/>
              </w:rPr>
              <w:t xml:space="preserve">(МАУДО «РГДДТ», рук. </w:t>
            </w:r>
            <w:r>
              <w:rPr>
                <w:rFonts w:ascii="Times New Roman" w:hAnsi="Times New Roman" w:cs="Times New Roman"/>
                <w:sz w:val="20"/>
              </w:rPr>
              <w:t>Щербатова В.В.)</w:t>
            </w:r>
          </w:p>
          <w:p w:rsidR="00BB0602" w:rsidRPr="0017277C" w:rsidRDefault="007E0F5C" w:rsidP="00E7724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</w:rPr>
            </w:pPr>
            <w:r w:rsidRPr="007E0F5C">
              <w:rPr>
                <w:rFonts w:ascii="Times New Roman" w:hAnsi="Times New Roman" w:cs="Times New Roman"/>
                <w:sz w:val="20"/>
              </w:rPr>
              <w:t xml:space="preserve">Калашников Дмитрий (МБОУ «Школа №55 с УИОУП», рук.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Ж.И.</w:t>
            </w:r>
            <w:r w:rsidRPr="007E0F5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3B3D6F" w:rsidRPr="006E508E" w:rsidTr="0096688A">
        <w:trPr>
          <w:trHeight w:val="420"/>
        </w:trPr>
        <w:tc>
          <w:tcPr>
            <w:tcW w:w="3240" w:type="dxa"/>
            <w:vMerge/>
          </w:tcPr>
          <w:p w:rsidR="003B3D6F" w:rsidRPr="006E508E" w:rsidRDefault="003B3D6F" w:rsidP="003B3D6F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8" w:type="dxa"/>
          </w:tcPr>
          <w:p w:rsidR="003B3D6F" w:rsidRPr="0066068C" w:rsidRDefault="003B3D6F" w:rsidP="003B3D6F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5097" w:type="dxa"/>
          </w:tcPr>
          <w:p w:rsidR="007E0F5C" w:rsidRDefault="007E0F5C" w:rsidP="007E0F5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E0F5C">
              <w:rPr>
                <w:rFonts w:ascii="Times New Roman" w:hAnsi="Times New Roman" w:cs="Times New Roman"/>
                <w:sz w:val="20"/>
              </w:rPr>
              <w:t>Рослякова</w:t>
            </w:r>
            <w:proofErr w:type="spellEnd"/>
            <w:r w:rsidRPr="007E0F5C">
              <w:rPr>
                <w:rFonts w:ascii="Times New Roman" w:hAnsi="Times New Roman" w:cs="Times New Roman"/>
                <w:sz w:val="20"/>
              </w:rPr>
              <w:t xml:space="preserve"> Нелли (МАУДО «РГДДТ», рук. Горбатова Н.Н.)</w:t>
            </w:r>
          </w:p>
          <w:p w:rsidR="00BB0602" w:rsidRPr="0017277C" w:rsidRDefault="007E0F5C" w:rsidP="00E7724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</w:rPr>
            </w:pPr>
            <w:r w:rsidRPr="007E0F5C">
              <w:rPr>
                <w:rFonts w:ascii="Times New Roman" w:hAnsi="Times New Roman" w:cs="Times New Roman"/>
                <w:sz w:val="20"/>
              </w:rPr>
              <w:t xml:space="preserve">Орлова Дарья (МАУДО «РГДДТ», рук. </w:t>
            </w:r>
            <w:r>
              <w:rPr>
                <w:rFonts w:ascii="Times New Roman" w:hAnsi="Times New Roman" w:cs="Times New Roman"/>
                <w:sz w:val="20"/>
              </w:rPr>
              <w:t>Орехова Е.Г.</w:t>
            </w:r>
            <w:r w:rsidRPr="007E0F5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3B3D6F" w:rsidRPr="006E508E" w:rsidTr="0096688A">
        <w:trPr>
          <w:trHeight w:val="420"/>
        </w:trPr>
        <w:tc>
          <w:tcPr>
            <w:tcW w:w="3240" w:type="dxa"/>
            <w:vMerge w:val="restart"/>
          </w:tcPr>
          <w:p w:rsidR="003B3D6F" w:rsidRPr="006E508E" w:rsidRDefault="003B3D6F" w:rsidP="003B3D6F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E508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</w:t>
            </w:r>
            <w:r w:rsidR="00BB0602" w:rsidRPr="00BB06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Новый год в изобразительном искусстве</w:t>
            </w:r>
            <w:r w:rsidRPr="006E508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008" w:type="dxa"/>
          </w:tcPr>
          <w:p w:rsidR="003B3D6F" w:rsidRPr="00296E03" w:rsidRDefault="003B3D6F" w:rsidP="003B3D6F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3B3D6F" w:rsidRPr="00296E03" w:rsidRDefault="003B3D6F" w:rsidP="003B3D6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7" w:type="dxa"/>
          </w:tcPr>
          <w:p w:rsidR="00214767" w:rsidRDefault="00721F71" w:rsidP="00721F7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21F71">
              <w:rPr>
                <w:rFonts w:ascii="Times New Roman" w:hAnsi="Times New Roman" w:cs="Times New Roman"/>
                <w:sz w:val="20"/>
              </w:rPr>
              <w:t>Половинкина</w:t>
            </w:r>
            <w:proofErr w:type="spellEnd"/>
            <w:r w:rsidRPr="00721F71">
              <w:rPr>
                <w:rFonts w:ascii="Times New Roman" w:hAnsi="Times New Roman" w:cs="Times New Roman"/>
                <w:sz w:val="20"/>
              </w:rPr>
              <w:t xml:space="preserve"> Оксана (МАУДО «РГДДТ», рук. </w:t>
            </w:r>
            <w:proofErr w:type="spellStart"/>
            <w:r w:rsidRPr="00721F71">
              <w:rPr>
                <w:rFonts w:ascii="Times New Roman" w:hAnsi="Times New Roman" w:cs="Times New Roman"/>
                <w:sz w:val="20"/>
              </w:rPr>
              <w:t>Шумаева</w:t>
            </w:r>
            <w:proofErr w:type="spellEnd"/>
            <w:r w:rsidRPr="00721F71">
              <w:rPr>
                <w:rFonts w:ascii="Times New Roman" w:hAnsi="Times New Roman" w:cs="Times New Roman"/>
                <w:sz w:val="20"/>
              </w:rPr>
              <w:t xml:space="preserve"> С.Г.)</w:t>
            </w:r>
          </w:p>
          <w:p w:rsidR="00BB0602" w:rsidRDefault="00721F71" w:rsidP="003B3D6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Шахназарян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Моника (</w:t>
            </w:r>
            <w:r w:rsidRPr="00721F71">
              <w:rPr>
                <w:rFonts w:ascii="Times New Roman" w:hAnsi="Times New Roman" w:cs="Times New Roman"/>
                <w:sz w:val="20"/>
              </w:rPr>
              <w:t xml:space="preserve">МАУДО «РГДДТ», рук. </w:t>
            </w:r>
            <w:r>
              <w:rPr>
                <w:rFonts w:ascii="Times New Roman" w:hAnsi="Times New Roman" w:cs="Times New Roman"/>
                <w:sz w:val="20"/>
              </w:rPr>
              <w:t>Наумкина М.В.</w:t>
            </w:r>
            <w:r w:rsidRPr="00721F71">
              <w:rPr>
                <w:rFonts w:ascii="Times New Roman" w:hAnsi="Times New Roman" w:cs="Times New Roman"/>
                <w:sz w:val="20"/>
              </w:rPr>
              <w:t>)</w:t>
            </w:r>
          </w:p>
          <w:p w:rsidR="0045787F" w:rsidRPr="0045787F" w:rsidRDefault="0045787F" w:rsidP="0045787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5787F">
              <w:rPr>
                <w:rFonts w:ascii="Times New Roman" w:hAnsi="Times New Roman" w:cs="Times New Roman"/>
                <w:sz w:val="20"/>
              </w:rPr>
              <w:t>Кокоть</w:t>
            </w:r>
            <w:proofErr w:type="spellEnd"/>
            <w:r w:rsidRPr="0045787F">
              <w:rPr>
                <w:rFonts w:ascii="Times New Roman" w:hAnsi="Times New Roman" w:cs="Times New Roman"/>
                <w:sz w:val="20"/>
              </w:rPr>
              <w:t xml:space="preserve"> Арина (МАУДО «РГДДТ», рук. </w:t>
            </w:r>
            <w:r>
              <w:rPr>
                <w:rFonts w:ascii="Times New Roman" w:hAnsi="Times New Roman" w:cs="Times New Roman"/>
                <w:sz w:val="20"/>
              </w:rPr>
              <w:t>Нога Е.С.</w:t>
            </w:r>
            <w:r w:rsidRPr="004578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3B3D6F" w:rsidRPr="006E508E" w:rsidTr="0096688A">
        <w:trPr>
          <w:trHeight w:val="420"/>
        </w:trPr>
        <w:tc>
          <w:tcPr>
            <w:tcW w:w="3240" w:type="dxa"/>
            <w:vMerge/>
          </w:tcPr>
          <w:p w:rsidR="003B3D6F" w:rsidRPr="006E508E" w:rsidRDefault="003B3D6F" w:rsidP="003B3D6F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8" w:type="dxa"/>
          </w:tcPr>
          <w:p w:rsidR="003B3D6F" w:rsidRPr="00296E03" w:rsidRDefault="003B3D6F" w:rsidP="003B3D6F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  <w:p w:rsidR="003B3D6F" w:rsidRPr="00296E03" w:rsidRDefault="003B3D6F" w:rsidP="003B3D6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7" w:type="dxa"/>
          </w:tcPr>
          <w:p w:rsidR="00214767" w:rsidRDefault="00721F71" w:rsidP="00721F7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Куксина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Екатерина (МАУДО «РГДДТ», рук.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Шумаева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С.Г.)</w:t>
            </w:r>
          </w:p>
          <w:p w:rsidR="00BB0602" w:rsidRDefault="00721F71" w:rsidP="008006E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</w:rPr>
            </w:pPr>
            <w:r w:rsidRPr="00721F71">
              <w:rPr>
                <w:rFonts w:ascii="Times New Roman" w:hAnsi="Times New Roman" w:cs="Times New Roman"/>
                <w:sz w:val="20"/>
              </w:rPr>
              <w:t>Конькова Алевтина</w:t>
            </w:r>
            <w:r>
              <w:rPr>
                <w:rFonts w:ascii="Times New Roman" w:hAnsi="Times New Roman" w:cs="Times New Roman"/>
                <w:sz w:val="20"/>
              </w:rPr>
              <w:t xml:space="preserve"> (МАУДО «РГДДТ», рук. Наумкина М.В.)</w:t>
            </w:r>
          </w:p>
          <w:p w:rsidR="0045787F" w:rsidRPr="003B4EE3" w:rsidRDefault="0045787F" w:rsidP="0045787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5787F">
              <w:rPr>
                <w:rFonts w:ascii="Times New Roman" w:hAnsi="Times New Roman" w:cs="Times New Roman"/>
                <w:sz w:val="20"/>
              </w:rPr>
              <w:t>Карзанов</w:t>
            </w:r>
            <w:proofErr w:type="spellEnd"/>
            <w:r w:rsidRPr="0045787F">
              <w:rPr>
                <w:rFonts w:ascii="Times New Roman" w:hAnsi="Times New Roman" w:cs="Times New Roman"/>
                <w:sz w:val="20"/>
              </w:rPr>
              <w:t xml:space="preserve"> Михаил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5787F">
              <w:rPr>
                <w:rFonts w:ascii="Times New Roman" w:hAnsi="Times New Roman" w:cs="Times New Roman"/>
                <w:sz w:val="20"/>
              </w:rPr>
              <w:t>(МАУДО «РГДДТ», рук. Щербакова Т.В.)</w:t>
            </w:r>
          </w:p>
        </w:tc>
      </w:tr>
      <w:tr w:rsidR="003B3D6F" w:rsidRPr="006E508E" w:rsidTr="0096688A">
        <w:trPr>
          <w:trHeight w:val="420"/>
        </w:trPr>
        <w:tc>
          <w:tcPr>
            <w:tcW w:w="3240" w:type="dxa"/>
            <w:vMerge/>
          </w:tcPr>
          <w:p w:rsidR="003B3D6F" w:rsidRPr="006E508E" w:rsidRDefault="003B3D6F" w:rsidP="003B3D6F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8" w:type="dxa"/>
          </w:tcPr>
          <w:p w:rsidR="003B3D6F" w:rsidRPr="00296E03" w:rsidRDefault="003B3D6F" w:rsidP="003B3D6F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5097" w:type="dxa"/>
          </w:tcPr>
          <w:p w:rsidR="00214767" w:rsidRDefault="00721F71" w:rsidP="00721F7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Донюкова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Анастасия (</w:t>
            </w:r>
            <w:r w:rsidRPr="00721F71">
              <w:rPr>
                <w:rFonts w:ascii="Times New Roman" w:hAnsi="Times New Roman" w:cs="Times New Roman"/>
                <w:sz w:val="20"/>
              </w:rPr>
              <w:t xml:space="preserve">МАУДО «РГДДТ», рук.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Волоскова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Г.В.</w:t>
            </w:r>
            <w:r w:rsidRPr="00721F71">
              <w:rPr>
                <w:rFonts w:ascii="Times New Roman" w:hAnsi="Times New Roman" w:cs="Times New Roman"/>
                <w:sz w:val="20"/>
              </w:rPr>
              <w:t>)</w:t>
            </w:r>
          </w:p>
          <w:p w:rsidR="00BB0602" w:rsidRDefault="00B14307" w:rsidP="003B3D6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Козлов Борис </w:t>
            </w:r>
            <w:r w:rsidRPr="00B14307">
              <w:rPr>
                <w:rFonts w:ascii="Times New Roman" w:hAnsi="Times New Roman" w:cs="Times New Roman"/>
                <w:sz w:val="20"/>
              </w:rPr>
              <w:t xml:space="preserve">(МАУДО «РГДДТ», рук. </w:t>
            </w:r>
            <w:r>
              <w:rPr>
                <w:rFonts w:ascii="Times New Roman" w:hAnsi="Times New Roman" w:cs="Times New Roman"/>
                <w:sz w:val="20"/>
              </w:rPr>
              <w:t>Щербакова Т.В</w:t>
            </w:r>
            <w:r w:rsidRPr="00B14307">
              <w:rPr>
                <w:rFonts w:ascii="Times New Roman" w:hAnsi="Times New Roman" w:cs="Times New Roman"/>
                <w:sz w:val="20"/>
              </w:rPr>
              <w:t xml:space="preserve">.) </w:t>
            </w:r>
          </w:p>
          <w:p w:rsidR="0045787F" w:rsidRPr="003B4EE3" w:rsidRDefault="00CA46DB" w:rsidP="003B3D6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Меркулова Полина (МАУДО «РГДДТ», рук. Николаева Ю.А.)</w:t>
            </w:r>
          </w:p>
        </w:tc>
      </w:tr>
      <w:tr w:rsidR="003B3D6F" w:rsidRPr="006E508E" w:rsidTr="0096688A">
        <w:trPr>
          <w:trHeight w:val="420"/>
        </w:trPr>
        <w:tc>
          <w:tcPr>
            <w:tcW w:w="3240" w:type="dxa"/>
            <w:vMerge w:val="restart"/>
          </w:tcPr>
          <w:p w:rsidR="003B3D6F" w:rsidRPr="006E508E" w:rsidRDefault="003B3D6F" w:rsidP="003B3D6F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E508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</w:t>
            </w:r>
            <w:r w:rsidRPr="003B3D6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Новый год и компьютерная графика</w:t>
            </w:r>
            <w:r w:rsidRPr="006E508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008" w:type="dxa"/>
          </w:tcPr>
          <w:p w:rsidR="003B3D6F" w:rsidRPr="00296E03" w:rsidRDefault="003B3D6F" w:rsidP="003B3D6F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3B3D6F" w:rsidRPr="00296E03" w:rsidRDefault="003B3D6F" w:rsidP="003B3D6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7" w:type="dxa"/>
          </w:tcPr>
          <w:p w:rsidR="007A5FC8" w:rsidRPr="00450F48" w:rsidRDefault="00450F48" w:rsidP="00450F4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 w:rsidRPr="00450F48">
              <w:rPr>
                <w:rFonts w:ascii="Times New Roman" w:hAnsi="Times New Roman" w:cs="Times New Roman"/>
                <w:sz w:val="20"/>
              </w:rPr>
              <w:t>Агеев Григорий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50F48">
              <w:rPr>
                <w:rFonts w:ascii="Times New Roman" w:hAnsi="Times New Roman" w:cs="Times New Roman"/>
                <w:sz w:val="20"/>
              </w:rPr>
              <w:t xml:space="preserve">(МАУДО «РГДДТ», рук. </w:t>
            </w:r>
            <w:r w:rsidR="00F86931">
              <w:rPr>
                <w:rFonts w:ascii="Times New Roman" w:hAnsi="Times New Roman" w:cs="Times New Roman"/>
                <w:sz w:val="20"/>
              </w:rPr>
              <w:t>Горшкова Г.М</w:t>
            </w:r>
            <w:r w:rsidRPr="00450F48">
              <w:rPr>
                <w:rFonts w:ascii="Times New Roman" w:hAnsi="Times New Roman" w:cs="Times New Roman"/>
                <w:sz w:val="20"/>
              </w:rPr>
              <w:t>.)</w:t>
            </w:r>
          </w:p>
          <w:p w:rsidR="00BB0602" w:rsidRPr="0017277C" w:rsidRDefault="00450F48" w:rsidP="0015617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Серебряков Владислав (МАУДО «РГДДТ», рук. Королева Е.А.)</w:t>
            </w:r>
          </w:p>
        </w:tc>
      </w:tr>
      <w:tr w:rsidR="003B3D6F" w:rsidRPr="006E508E" w:rsidTr="0096688A">
        <w:trPr>
          <w:trHeight w:val="420"/>
        </w:trPr>
        <w:tc>
          <w:tcPr>
            <w:tcW w:w="3240" w:type="dxa"/>
            <w:vMerge/>
          </w:tcPr>
          <w:p w:rsidR="003B3D6F" w:rsidRPr="006E508E" w:rsidRDefault="003B3D6F" w:rsidP="003B3D6F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8" w:type="dxa"/>
          </w:tcPr>
          <w:p w:rsidR="003B3D6F" w:rsidRPr="00296E03" w:rsidRDefault="003B3D6F" w:rsidP="003B3D6F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  <w:p w:rsidR="003B3D6F" w:rsidRPr="00296E03" w:rsidRDefault="003B3D6F" w:rsidP="003B3D6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7" w:type="dxa"/>
          </w:tcPr>
          <w:p w:rsidR="00BB0602" w:rsidRDefault="00B67CA1" w:rsidP="001F206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Рыжов Иван (МАУДО «РГДДТ», рук. Горшкова Г.М.)</w:t>
            </w:r>
          </w:p>
          <w:p w:rsidR="00BB0602" w:rsidRPr="0017277C" w:rsidRDefault="00B67CA1" w:rsidP="001F206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Комарова Варвара </w:t>
            </w:r>
            <w:r w:rsidRPr="00B67CA1">
              <w:rPr>
                <w:rFonts w:ascii="Times New Roman" w:hAnsi="Times New Roman" w:cs="Times New Roman"/>
                <w:sz w:val="20"/>
              </w:rPr>
              <w:t xml:space="preserve">(МАУДО «РГДДТ», рук. Горшкова Г.М.) </w:t>
            </w:r>
          </w:p>
        </w:tc>
      </w:tr>
      <w:tr w:rsidR="003B3D6F" w:rsidRPr="006E508E" w:rsidTr="0096688A">
        <w:trPr>
          <w:trHeight w:val="420"/>
        </w:trPr>
        <w:tc>
          <w:tcPr>
            <w:tcW w:w="3240" w:type="dxa"/>
            <w:vMerge/>
          </w:tcPr>
          <w:p w:rsidR="003B3D6F" w:rsidRPr="006E508E" w:rsidRDefault="003B3D6F" w:rsidP="003B3D6F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8" w:type="dxa"/>
          </w:tcPr>
          <w:p w:rsidR="003B3D6F" w:rsidRPr="006E508E" w:rsidRDefault="003B3D6F" w:rsidP="003B3D6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5097" w:type="dxa"/>
          </w:tcPr>
          <w:p w:rsidR="007A5FC8" w:rsidRDefault="00CD16C6" w:rsidP="00CD16C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Пахолюк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Роман</w:t>
            </w:r>
            <w:r w:rsidRPr="00CD16C6">
              <w:rPr>
                <w:rFonts w:ascii="Times New Roman" w:hAnsi="Times New Roman" w:cs="Times New Roman"/>
                <w:sz w:val="20"/>
              </w:rPr>
              <w:t xml:space="preserve"> (МАУДО «РГДДТ», рук. Королева Е.А.)</w:t>
            </w:r>
          </w:p>
          <w:p w:rsidR="00BB0602" w:rsidRPr="0017277C" w:rsidRDefault="00CD16C6" w:rsidP="003B3D6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Вербивская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Алиса</w:t>
            </w:r>
            <w:r w:rsidRPr="00CD16C6">
              <w:rPr>
                <w:rFonts w:ascii="Times New Roman" w:hAnsi="Times New Roman" w:cs="Times New Roman"/>
                <w:sz w:val="20"/>
              </w:rPr>
              <w:t xml:space="preserve"> (МАУДО «РГДДТ», рук. Королева Е.А.)</w:t>
            </w:r>
          </w:p>
        </w:tc>
      </w:tr>
      <w:tr w:rsidR="008E17C0" w:rsidRPr="006E508E" w:rsidTr="0096688A">
        <w:trPr>
          <w:trHeight w:val="420"/>
        </w:trPr>
        <w:tc>
          <w:tcPr>
            <w:tcW w:w="3240" w:type="dxa"/>
            <w:vMerge w:val="restart"/>
          </w:tcPr>
          <w:p w:rsidR="008E17C0" w:rsidRPr="006E508E" w:rsidRDefault="009F48DC" w:rsidP="009F48DC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«Новый год в моделировании и дизайне одежды»</w:t>
            </w:r>
          </w:p>
        </w:tc>
        <w:tc>
          <w:tcPr>
            <w:tcW w:w="1008" w:type="dxa"/>
          </w:tcPr>
          <w:p w:rsidR="008E17C0" w:rsidRPr="00296E03" w:rsidRDefault="008E17C0" w:rsidP="008E17C0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8E17C0" w:rsidRPr="00296E03" w:rsidRDefault="008E17C0" w:rsidP="008E17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7" w:type="dxa"/>
          </w:tcPr>
          <w:p w:rsidR="008E17C0" w:rsidRDefault="00AF4702" w:rsidP="00AF470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F4702">
              <w:rPr>
                <w:rFonts w:ascii="Times New Roman" w:hAnsi="Times New Roman" w:cs="Times New Roman"/>
                <w:sz w:val="20"/>
              </w:rPr>
              <w:t>Хамидулина</w:t>
            </w:r>
            <w:proofErr w:type="spellEnd"/>
            <w:r w:rsidRPr="00AF4702">
              <w:rPr>
                <w:rFonts w:ascii="Times New Roman" w:hAnsi="Times New Roman" w:cs="Times New Roman"/>
                <w:sz w:val="20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0"/>
              </w:rPr>
              <w:t xml:space="preserve"> (МАУДО «РГДДТ», рук. Нога Е.С.)</w:t>
            </w:r>
          </w:p>
          <w:p w:rsidR="00DD6EDF" w:rsidRDefault="00DD6EDF" w:rsidP="00DD6ED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Кузнецова София (МАУДО «РГДДТ», рук. Нога Е.С.)</w:t>
            </w:r>
          </w:p>
          <w:p w:rsidR="000C0BC3" w:rsidRPr="00DD6EDF" w:rsidRDefault="000C0BC3" w:rsidP="00DD6ED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Агапова Аглая (МАУДО «РГДДТ», рук. Нога Е.С.)</w:t>
            </w:r>
          </w:p>
        </w:tc>
      </w:tr>
      <w:tr w:rsidR="008E17C0" w:rsidRPr="006E508E" w:rsidTr="0096688A">
        <w:trPr>
          <w:trHeight w:val="420"/>
        </w:trPr>
        <w:tc>
          <w:tcPr>
            <w:tcW w:w="3240" w:type="dxa"/>
            <w:vMerge/>
          </w:tcPr>
          <w:p w:rsidR="008E17C0" w:rsidRPr="006E508E" w:rsidRDefault="008E17C0" w:rsidP="008E17C0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8" w:type="dxa"/>
          </w:tcPr>
          <w:p w:rsidR="008E17C0" w:rsidRPr="00296E03" w:rsidRDefault="008E17C0" w:rsidP="008E17C0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  <w:p w:rsidR="008E17C0" w:rsidRPr="00296E03" w:rsidRDefault="008E17C0" w:rsidP="008E17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7" w:type="dxa"/>
          </w:tcPr>
          <w:p w:rsidR="00817625" w:rsidRDefault="00817625" w:rsidP="008176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1. </w:t>
            </w:r>
            <w:proofErr w:type="spellStart"/>
            <w:r w:rsidR="00DD6EDF" w:rsidRPr="00DD6EDF">
              <w:rPr>
                <w:rFonts w:ascii="Times New Roman" w:hAnsi="Times New Roman" w:cs="Times New Roman"/>
                <w:sz w:val="20"/>
              </w:rPr>
              <w:t>Селиневич</w:t>
            </w:r>
            <w:proofErr w:type="spellEnd"/>
            <w:r w:rsidR="00DD6EDF" w:rsidRPr="00DD6EDF">
              <w:rPr>
                <w:rFonts w:ascii="Times New Roman" w:hAnsi="Times New Roman" w:cs="Times New Roman"/>
                <w:sz w:val="20"/>
              </w:rPr>
              <w:t xml:space="preserve"> Виктория (МАУДО «РГДДТ», рук. Нога Е.С.)</w:t>
            </w:r>
          </w:p>
          <w:p w:rsidR="000C0BC3" w:rsidRDefault="00817625" w:rsidP="008176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817625">
              <w:rPr>
                <w:rFonts w:ascii="Times New Roman" w:hAnsi="Times New Roman" w:cs="Times New Roman"/>
                <w:sz w:val="20"/>
              </w:rPr>
              <w:t>2</w:t>
            </w:r>
            <w:r w:rsidR="00DD6EDF" w:rsidRPr="00817625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D6EDF" w:rsidRPr="00817625">
              <w:rPr>
                <w:rFonts w:ascii="Times New Roman" w:hAnsi="Times New Roman" w:cs="Times New Roman"/>
                <w:sz w:val="20"/>
              </w:rPr>
              <w:t>Пименова</w:t>
            </w:r>
            <w:r>
              <w:rPr>
                <w:rFonts w:ascii="Times New Roman" w:hAnsi="Times New Roman" w:cs="Times New Roman"/>
                <w:sz w:val="20"/>
              </w:rPr>
              <w:t xml:space="preserve"> Варвара (МАУДО «РГДДТ»</w:t>
            </w:r>
            <w:r w:rsidR="000C0BC3">
              <w:rPr>
                <w:rFonts w:ascii="Times New Roman" w:hAnsi="Times New Roman" w:cs="Times New Roman"/>
                <w:sz w:val="20"/>
              </w:rPr>
              <w:t>, рук. Нога Е.С.)</w:t>
            </w:r>
          </w:p>
          <w:p w:rsidR="000C0BC3" w:rsidRPr="00817625" w:rsidRDefault="000C0BC3" w:rsidP="008176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3. Швец Мария (МАУДО «РГДДТ», рук. Нога Е.С.)</w:t>
            </w:r>
          </w:p>
        </w:tc>
      </w:tr>
      <w:tr w:rsidR="008E17C0" w:rsidRPr="006E508E" w:rsidTr="0096688A">
        <w:trPr>
          <w:trHeight w:val="420"/>
        </w:trPr>
        <w:tc>
          <w:tcPr>
            <w:tcW w:w="3240" w:type="dxa"/>
            <w:vMerge/>
          </w:tcPr>
          <w:p w:rsidR="008E17C0" w:rsidRPr="006E508E" w:rsidRDefault="008E17C0" w:rsidP="008E17C0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8" w:type="dxa"/>
          </w:tcPr>
          <w:p w:rsidR="008E17C0" w:rsidRPr="00AF4702" w:rsidRDefault="008E17C0" w:rsidP="008E17C0">
            <w:pPr>
              <w:rPr>
                <w:rFonts w:ascii="Times New Roman" w:hAnsi="Times New Roman" w:cs="Times New Roman"/>
                <w:sz w:val="20"/>
              </w:rPr>
            </w:pPr>
            <w:r w:rsidRPr="006E508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5097" w:type="dxa"/>
          </w:tcPr>
          <w:p w:rsidR="008E17C0" w:rsidRDefault="00817625" w:rsidP="00817625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Карапетян Мария (МАУДО «РГДДТ», рук. Нога Е.С.)</w:t>
            </w:r>
          </w:p>
          <w:p w:rsidR="00817625" w:rsidRDefault="00817625" w:rsidP="00817625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Ксения </w:t>
            </w:r>
            <w:r w:rsidRPr="00817625">
              <w:rPr>
                <w:rFonts w:ascii="Times New Roman" w:hAnsi="Times New Roman" w:cs="Times New Roman"/>
                <w:sz w:val="20"/>
              </w:rPr>
              <w:t>(МАУДО «РГДДТ», рук. Нога Е.С.)</w:t>
            </w:r>
          </w:p>
          <w:p w:rsidR="005B57F9" w:rsidRPr="005B57F9" w:rsidRDefault="005B57F9" w:rsidP="005B57F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Харлина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Галина</w:t>
            </w:r>
            <w:r w:rsidRPr="0081762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817625">
              <w:rPr>
                <w:rFonts w:ascii="Times New Roman" w:hAnsi="Times New Roman" w:cs="Times New Roman"/>
                <w:sz w:val="20"/>
              </w:rPr>
              <w:t>МАУДО «РГДДТ», рук. Нога Е.С.)</w:t>
            </w:r>
          </w:p>
        </w:tc>
      </w:tr>
    </w:tbl>
    <w:p w:rsidR="00BB0602" w:rsidRPr="006E508E" w:rsidRDefault="00BB0602" w:rsidP="00BB0602">
      <w:pPr>
        <w:spacing w:after="0"/>
        <w:rPr>
          <w:rFonts w:ascii="Times New Roman" w:hAnsi="Times New Roman" w:cs="Times New Roman"/>
          <w:sz w:val="24"/>
        </w:rPr>
      </w:pPr>
    </w:p>
    <w:sectPr w:rsidR="00BB0602" w:rsidRPr="006E508E" w:rsidSect="005B57F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941"/>
    <w:multiLevelType w:val="hybridMultilevel"/>
    <w:tmpl w:val="ACC8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640A8"/>
    <w:multiLevelType w:val="hybridMultilevel"/>
    <w:tmpl w:val="1220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1141"/>
    <w:multiLevelType w:val="hybridMultilevel"/>
    <w:tmpl w:val="D1A2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0581"/>
    <w:multiLevelType w:val="hybridMultilevel"/>
    <w:tmpl w:val="E42C0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3A24"/>
    <w:multiLevelType w:val="hybridMultilevel"/>
    <w:tmpl w:val="09B6E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443"/>
    <w:multiLevelType w:val="hybridMultilevel"/>
    <w:tmpl w:val="8F26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E6409"/>
    <w:multiLevelType w:val="hybridMultilevel"/>
    <w:tmpl w:val="E484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B5700"/>
    <w:multiLevelType w:val="hybridMultilevel"/>
    <w:tmpl w:val="DF38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D421B"/>
    <w:multiLevelType w:val="hybridMultilevel"/>
    <w:tmpl w:val="8BAE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C3FB8"/>
    <w:multiLevelType w:val="hybridMultilevel"/>
    <w:tmpl w:val="A17E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7133"/>
    <w:multiLevelType w:val="hybridMultilevel"/>
    <w:tmpl w:val="CA2C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C07B7"/>
    <w:multiLevelType w:val="hybridMultilevel"/>
    <w:tmpl w:val="48704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B03F3"/>
    <w:multiLevelType w:val="hybridMultilevel"/>
    <w:tmpl w:val="8CDC4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07785"/>
    <w:multiLevelType w:val="hybridMultilevel"/>
    <w:tmpl w:val="3B3E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83BC2"/>
    <w:multiLevelType w:val="hybridMultilevel"/>
    <w:tmpl w:val="C9CC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C4B79"/>
    <w:multiLevelType w:val="hybridMultilevel"/>
    <w:tmpl w:val="FEA8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753F1"/>
    <w:multiLevelType w:val="hybridMultilevel"/>
    <w:tmpl w:val="EE62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A0243"/>
    <w:multiLevelType w:val="hybridMultilevel"/>
    <w:tmpl w:val="24285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464E6"/>
    <w:multiLevelType w:val="hybridMultilevel"/>
    <w:tmpl w:val="06D808F6"/>
    <w:lvl w:ilvl="0" w:tplc="7FE60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2C33A8"/>
    <w:multiLevelType w:val="hybridMultilevel"/>
    <w:tmpl w:val="8050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C6222"/>
    <w:multiLevelType w:val="hybridMultilevel"/>
    <w:tmpl w:val="CC9C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801C1"/>
    <w:multiLevelType w:val="hybridMultilevel"/>
    <w:tmpl w:val="10B09182"/>
    <w:lvl w:ilvl="0" w:tplc="247E4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2E3C07"/>
    <w:multiLevelType w:val="hybridMultilevel"/>
    <w:tmpl w:val="09B6E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36F81"/>
    <w:multiLevelType w:val="hybridMultilevel"/>
    <w:tmpl w:val="7F00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454E7"/>
    <w:multiLevelType w:val="hybridMultilevel"/>
    <w:tmpl w:val="F6FEFD66"/>
    <w:lvl w:ilvl="0" w:tplc="AD008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F400AE"/>
    <w:multiLevelType w:val="hybridMultilevel"/>
    <w:tmpl w:val="C720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E5C4F"/>
    <w:multiLevelType w:val="hybridMultilevel"/>
    <w:tmpl w:val="DD5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02CBF"/>
    <w:multiLevelType w:val="hybridMultilevel"/>
    <w:tmpl w:val="351C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A6996"/>
    <w:multiLevelType w:val="hybridMultilevel"/>
    <w:tmpl w:val="BF58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3363E"/>
    <w:multiLevelType w:val="hybridMultilevel"/>
    <w:tmpl w:val="4FD07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87DAE"/>
    <w:multiLevelType w:val="hybridMultilevel"/>
    <w:tmpl w:val="B9580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47ED5"/>
    <w:multiLevelType w:val="hybridMultilevel"/>
    <w:tmpl w:val="0F3E3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84913"/>
    <w:multiLevelType w:val="hybridMultilevel"/>
    <w:tmpl w:val="9E24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D6F2C"/>
    <w:multiLevelType w:val="hybridMultilevel"/>
    <w:tmpl w:val="D024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4"/>
  </w:num>
  <w:num w:numId="5">
    <w:abstractNumId w:val="11"/>
  </w:num>
  <w:num w:numId="6">
    <w:abstractNumId w:val="0"/>
  </w:num>
  <w:num w:numId="7">
    <w:abstractNumId w:val="32"/>
  </w:num>
  <w:num w:numId="8">
    <w:abstractNumId w:val="14"/>
  </w:num>
  <w:num w:numId="9">
    <w:abstractNumId w:val="17"/>
  </w:num>
  <w:num w:numId="10">
    <w:abstractNumId w:val="13"/>
  </w:num>
  <w:num w:numId="11">
    <w:abstractNumId w:val="15"/>
  </w:num>
  <w:num w:numId="12">
    <w:abstractNumId w:val="21"/>
  </w:num>
  <w:num w:numId="13">
    <w:abstractNumId w:val="1"/>
  </w:num>
  <w:num w:numId="14">
    <w:abstractNumId w:val="27"/>
  </w:num>
  <w:num w:numId="15">
    <w:abstractNumId w:val="10"/>
  </w:num>
  <w:num w:numId="16">
    <w:abstractNumId w:val="18"/>
  </w:num>
  <w:num w:numId="17">
    <w:abstractNumId w:val="6"/>
  </w:num>
  <w:num w:numId="18">
    <w:abstractNumId w:val="31"/>
  </w:num>
  <w:num w:numId="19">
    <w:abstractNumId w:val="29"/>
  </w:num>
  <w:num w:numId="20">
    <w:abstractNumId w:val="9"/>
  </w:num>
  <w:num w:numId="21">
    <w:abstractNumId w:val="3"/>
  </w:num>
  <w:num w:numId="22">
    <w:abstractNumId w:val="2"/>
  </w:num>
  <w:num w:numId="23">
    <w:abstractNumId w:val="12"/>
  </w:num>
  <w:num w:numId="24">
    <w:abstractNumId w:val="23"/>
  </w:num>
  <w:num w:numId="25">
    <w:abstractNumId w:val="5"/>
  </w:num>
  <w:num w:numId="26">
    <w:abstractNumId w:val="26"/>
  </w:num>
  <w:num w:numId="27">
    <w:abstractNumId w:val="8"/>
  </w:num>
  <w:num w:numId="28">
    <w:abstractNumId w:val="28"/>
  </w:num>
  <w:num w:numId="29">
    <w:abstractNumId w:val="30"/>
  </w:num>
  <w:num w:numId="30">
    <w:abstractNumId w:val="25"/>
  </w:num>
  <w:num w:numId="31">
    <w:abstractNumId w:val="24"/>
  </w:num>
  <w:num w:numId="32">
    <w:abstractNumId w:val="20"/>
  </w:num>
  <w:num w:numId="33">
    <w:abstractNumId w:val="3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8E"/>
    <w:rsid w:val="000075D4"/>
    <w:rsid w:val="000C0BC3"/>
    <w:rsid w:val="000F004B"/>
    <w:rsid w:val="00156174"/>
    <w:rsid w:val="0017277C"/>
    <w:rsid w:val="001F0E05"/>
    <w:rsid w:val="001F206B"/>
    <w:rsid w:val="001F5A86"/>
    <w:rsid w:val="00214767"/>
    <w:rsid w:val="002249A4"/>
    <w:rsid w:val="00296E03"/>
    <w:rsid w:val="002C0335"/>
    <w:rsid w:val="002D7BF6"/>
    <w:rsid w:val="003213BF"/>
    <w:rsid w:val="003668EE"/>
    <w:rsid w:val="003B3D6F"/>
    <w:rsid w:val="003B4EE3"/>
    <w:rsid w:val="004017E9"/>
    <w:rsid w:val="00450F48"/>
    <w:rsid w:val="0045787F"/>
    <w:rsid w:val="004A0A72"/>
    <w:rsid w:val="004B418B"/>
    <w:rsid w:val="004F781D"/>
    <w:rsid w:val="00515F91"/>
    <w:rsid w:val="00563863"/>
    <w:rsid w:val="00593758"/>
    <w:rsid w:val="005B57F9"/>
    <w:rsid w:val="005B5D8E"/>
    <w:rsid w:val="005C1EC1"/>
    <w:rsid w:val="005C29AD"/>
    <w:rsid w:val="005D7B5E"/>
    <w:rsid w:val="005E317A"/>
    <w:rsid w:val="005F6413"/>
    <w:rsid w:val="00606E6D"/>
    <w:rsid w:val="00637760"/>
    <w:rsid w:val="0066068C"/>
    <w:rsid w:val="006E508E"/>
    <w:rsid w:val="00721F71"/>
    <w:rsid w:val="007376C9"/>
    <w:rsid w:val="007A5FC8"/>
    <w:rsid w:val="007B6583"/>
    <w:rsid w:val="007E0F5C"/>
    <w:rsid w:val="008006E4"/>
    <w:rsid w:val="00817625"/>
    <w:rsid w:val="008A7D91"/>
    <w:rsid w:val="008A7E55"/>
    <w:rsid w:val="008E17C0"/>
    <w:rsid w:val="00926830"/>
    <w:rsid w:val="0096688A"/>
    <w:rsid w:val="00971C07"/>
    <w:rsid w:val="009E69AA"/>
    <w:rsid w:val="009F48DC"/>
    <w:rsid w:val="00A12FD9"/>
    <w:rsid w:val="00AC50C4"/>
    <w:rsid w:val="00AD3C89"/>
    <w:rsid w:val="00AD6ACF"/>
    <w:rsid w:val="00AD72C6"/>
    <w:rsid w:val="00AF4702"/>
    <w:rsid w:val="00B14307"/>
    <w:rsid w:val="00B15E5D"/>
    <w:rsid w:val="00B403C0"/>
    <w:rsid w:val="00B67CA1"/>
    <w:rsid w:val="00B7600B"/>
    <w:rsid w:val="00BB0602"/>
    <w:rsid w:val="00C20AAC"/>
    <w:rsid w:val="00C76CD3"/>
    <w:rsid w:val="00C80CB5"/>
    <w:rsid w:val="00C8182D"/>
    <w:rsid w:val="00CA46DB"/>
    <w:rsid w:val="00CA5103"/>
    <w:rsid w:val="00CA5BF1"/>
    <w:rsid w:val="00CD16C6"/>
    <w:rsid w:val="00CF46DF"/>
    <w:rsid w:val="00D86CBA"/>
    <w:rsid w:val="00DB2954"/>
    <w:rsid w:val="00DD6EDF"/>
    <w:rsid w:val="00E16FC4"/>
    <w:rsid w:val="00E7724C"/>
    <w:rsid w:val="00E920E1"/>
    <w:rsid w:val="00F13891"/>
    <w:rsid w:val="00F541AF"/>
    <w:rsid w:val="00F86931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9FBB"/>
  <w15:chartTrackingRefBased/>
  <w15:docId w15:val="{65299324-381C-4DE0-AA89-E2A1EAFB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Марчева</dc:creator>
  <cp:keywords/>
  <dc:description/>
  <cp:lastModifiedBy>Диана Марчева</cp:lastModifiedBy>
  <cp:revision>83</cp:revision>
  <dcterms:created xsi:type="dcterms:W3CDTF">2021-11-12T07:17:00Z</dcterms:created>
  <dcterms:modified xsi:type="dcterms:W3CDTF">2024-02-08T12:44:00Z</dcterms:modified>
</cp:coreProperties>
</file>